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48D58E3D" w:rsidR="008A332F" w:rsidRPr="00B952AC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B952AC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C55039F" w:rsidR="008C6721" w:rsidRPr="00B952A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5009F" w:rsidRPr="00B952AC">
        <w:rPr>
          <w:rFonts w:ascii="Arial" w:hAnsi="Arial" w:cs="Arial"/>
          <w:b/>
          <w:color w:val="auto"/>
          <w:sz w:val="24"/>
          <w:szCs w:val="24"/>
        </w:rPr>
        <w:t>I</w:t>
      </w:r>
      <w:r w:rsidRPr="00B952A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 w:rsidRPr="00B952AC">
        <w:rPr>
          <w:rFonts w:ascii="Arial" w:hAnsi="Arial" w:cs="Arial"/>
          <w:b/>
          <w:color w:val="auto"/>
          <w:sz w:val="24"/>
          <w:szCs w:val="24"/>
        </w:rPr>
        <w:t>202</w:t>
      </w:r>
      <w:r w:rsidR="0080765B" w:rsidRPr="00B952AC">
        <w:rPr>
          <w:rFonts w:ascii="Arial" w:hAnsi="Arial" w:cs="Arial"/>
          <w:b/>
          <w:color w:val="auto"/>
          <w:sz w:val="24"/>
          <w:szCs w:val="24"/>
        </w:rPr>
        <w:t>5</w:t>
      </w:r>
      <w:r w:rsidR="00596B8D" w:rsidRPr="00B952A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B952AC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B952AC" w:rsidRDefault="003C7325" w:rsidP="003642B8">
      <w:pPr>
        <w:spacing w:after="360"/>
        <w:jc w:val="center"/>
        <w:rPr>
          <w:rFonts w:ascii="Arial" w:hAnsi="Arial" w:cs="Arial"/>
        </w:rPr>
      </w:pPr>
      <w:r w:rsidRPr="00B952AC">
        <w:rPr>
          <w:rFonts w:ascii="Arial" w:hAnsi="Arial" w:cs="Arial"/>
        </w:rPr>
        <w:t xml:space="preserve">(dane należy wskazać w </w:t>
      </w:r>
      <w:r w:rsidR="00304D04" w:rsidRPr="00B952AC">
        <w:rPr>
          <w:rFonts w:ascii="Arial" w:hAnsi="Arial" w:cs="Arial"/>
        </w:rPr>
        <w:t xml:space="preserve">zakresie </w:t>
      </w:r>
      <w:r w:rsidR="00F2008A" w:rsidRPr="00B952AC">
        <w:rPr>
          <w:rFonts w:ascii="Arial" w:hAnsi="Arial" w:cs="Arial"/>
        </w:rPr>
        <w:t xml:space="preserve">odnoszącym się do </w:t>
      </w:r>
      <w:r w:rsidR="00304D04" w:rsidRPr="00B952A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952AC" w:rsidRPr="00B952A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952A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952A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952AC" w:rsidRDefault="0003682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System Chorób Rzadkich</w:t>
            </w:r>
          </w:p>
        </w:tc>
      </w:tr>
      <w:tr w:rsidR="00B952AC" w:rsidRPr="00B952A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952AC" w:rsidRDefault="00596B8D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Minister Zdrowia</w:t>
            </w:r>
          </w:p>
        </w:tc>
      </w:tr>
      <w:tr w:rsidR="00B952AC" w:rsidRPr="00B952A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952AC" w:rsidRDefault="00596B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Centrum e-Zdrowia</w:t>
            </w:r>
            <w:r w:rsidR="0030196F" w:rsidRPr="00B952AC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952AC" w:rsidRPr="00B952A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952A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952AC" w:rsidRDefault="00596B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952A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952AC" w:rsidRDefault="00596B8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budżet państwa: Część 46 – Zdrowie</w:t>
            </w:r>
          </w:p>
        </w:tc>
      </w:tr>
      <w:tr w:rsidR="00B952AC" w:rsidRPr="00B952A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952A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952A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952AC" w:rsidRDefault="0003682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34 591 128,46 zł</w:t>
            </w:r>
          </w:p>
        </w:tc>
      </w:tr>
      <w:tr w:rsidR="00B952AC" w:rsidRPr="00B952A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952A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B952A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B952A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952AC" w:rsidRDefault="00BB423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52AC" w:rsidRPr="00B952A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952A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952A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952A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52A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FAB7F3A" w:rsidR="00F2008A" w:rsidRPr="00B952AC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dat</w:t>
            </w:r>
            <w:r w:rsidR="004B3C50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01.06.2021</w:t>
            </w:r>
          </w:p>
          <w:p w14:paraId="65B21A55" w14:textId="4443E337" w:rsidR="00CA516B" w:rsidRPr="00B952AC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dat</w:t>
            </w:r>
            <w:r w:rsidR="004B3C50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B952A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B952AC">
              <w:rPr>
                <w:rFonts w:ascii="Arial" w:hAnsi="Arial" w:cs="Arial"/>
                <w:sz w:val="18"/>
                <w:szCs w:val="18"/>
              </w:rPr>
              <w:t>:</w:t>
            </w:r>
            <w:r w:rsidR="00036829" w:rsidRPr="00B952AC">
              <w:rPr>
                <w:rFonts w:ascii="Arial" w:hAnsi="Arial" w:cs="Arial"/>
                <w:sz w:val="18"/>
                <w:szCs w:val="18"/>
              </w:rPr>
              <w:t>31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.</w:t>
            </w:r>
            <w:r w:rsidR="00036829" w:rsidRPr="00B952AC">
              <w:rPr>
                <w:rFonts w:ascii="Arial" w:hAnsi="Arial" w:cs="Arial"/>
                <w:sz w:val="18"/>
                <w:szCs w:val="18"/>
              </w:rPr>
              <w:t>12</w:t>
            </w:r>
            <w:r w:rsidR="00596B8D" w:rsidRPr="00B952AC">
              <w:rPr>
                <w:rFonts w:ascii="Arial" w:hAnsi="Arial" w:cs="Arial"/>
                <w:sz w:val="18"/>
                <w:szCs w:val="18"/>
              </w:rPr>
              <w:t>.202</w:t>
            </w:r>
            <w:r w:rsidR="008459A2" w:rsidRPr="00B952AC">
              <w:rPr>
                <w:rFonts w:ascii="Arial" w:hAnsi="Arial" w:cs="Arial"/>
                <w:sz w:val="18"/>
                <w:szCs w:val="18"/>
              </w:rPr>
              <w:t>5*</w:t>
            </w:r>
          </w:p>
          <w:p w14:paraId="55CE9679" w14:textId="0DB8C0F2" w:rsidR="008459A2" w:rsidRPr="00B952AC" w:rsidRDefault="008459A2" w:rsidP="008459A2">
            <w:pPr>
              <w:pStyle w:val="Akapitzlist"/>
              <w:numPr>
                <w:ilvl w:val="0"/>
                <w:numId w:val="12"/>
              </w:numPr>
              <w:spacing w:after="0"/>
              <w:ind w:left="169" w:hanging="169"/>
              <w:rPr>
                <w:rFonts w:ascii="Arial" w:hAnsi="Arial" w:cs="Arial"/>
                <w:iCs/>
                <w:sz w:val="18"/>
                <w:szCs w:val="18"/>
              </w:rPr>
            </w:pPr>
            <w:r w:rsidRPr="00B952AC">
              <w:rPr>
                <w:rFonts w:ascii="Arial" w:hAnsi="Arial" w:cs="Arial"/>
                <w:iCs/>
                <w:sz w:val="18"/>
                <w:szCs w:val="18"/>
              </w:rPr>
              <w:t xml:space="preserve">pierwotna data zakończenia realizacji projektu: 31.12.2024 </w:t>
            </w:r>
          </w:p>
        </w:tc>
      </w:tr>
    </w:tbl>
    <w:p w14:paraId="3DA486C4" w14:textId="78FAF00F" w:rsidR="008459A2" w:rsidRPr="00B952AC" w:rsidRDefault="008459A2" w:rsidP="008459A2">
      <w:pPr>
        <w:rPr>
          <w:sz w:val="18"/>
          <w:szCs w:val="18"/>
        </w:rPr>
      </w:pPr>
      <w:r w:rsidRPr="00B952AC">
        <w:rPr>
          <w:sz w:val="18"/>
          <w:szCs w:val="18"/>
        </w:rPr>
        <w:t>*</w:t>
      </w:r>
      <w:r w:rsidRPr="00B952AC">
        <w:rPr>
          <w:rFonts w:cstheme="minorHAnsi"/>
          <w:sz w:val="16"/>
          <w:szCs w:val="16"/>
        </w:rPr>
        <w:t xml:space="preserve"> </w:t>
      </w:r>
      <w:r w:rsidRPr="00B952AC">
        <w:rPr>
          <w:sz w:val="18"/>
          <w:szCs w:val="18"/>
        </w:rPr>
        <w:t xml:space="preserve">Zmiana zgodnie z decyzją z posiedzenia XIII KS z dnia 5.12.2024 r. dot. realizacji zadań wynikających z </w:t>
      </w:r>
      <w:r w:rsidR="00271176" w:rsidRPr="00B952AC">
        <w:rPr>
          <w:sz w:val="18"/>
          <w:szCs w:val="18"/>
        </w:rPr>
        <w:t>Planu dla Chorób Rzadkich na lata 2024-2025</w:t>
      </w:r>
    </w:p>
    <w:p w14:paraId="30071234" w14:textId="0B93BC1E" w:rsidR="00CA516B" w:rsidRPr="00B952A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952A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95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952A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E002642" w:rsidR="004C1D48" w:rsidRPr="00B952A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B952AC" w:rsidRPr="00B952AC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B952AC" w:rsidRDefault="00596B8D" w:rsidP="003C22F0">
            <w:pPr>
              <w:rPr>
                <w:b/>
                <w:bCs/>
              </w:rPr>
            </w:pPr>
            <w:proofErr w:type="spellStart"/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B952AC" w:rsidRDefault="00596B8D" w:rsidP="003C22F0">
            <w:pPr>
              <w:rPr>
                <w:b/>
                <w:bCs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B952AC" w:rsidRPr="00B952AC" w14:paraId="73A46115" w14:textId="77777777" w:rsidTr="003C22F0">
        <w:tc>
          <w:tcPr>
            <w:tcW w:w="461" w:type="dxa"/>
          </w:tcPr>
          <w:p w14:paraId="1CF14F0B" w14:textId="77777777" w:rsidR="00596B8D" w:rsidRPr="00B952AC" w:rsidRDefault="00596B8D" w:rsidP="003C22F0">
            <w:r w:rsidRPr="00B952AC">
              <w:t>1</w:t>
            </w:r>
          </w:p>
        </w:tc>
        <w:tc>
          <w:tcPr>
            <w:tcW w:w="3185" w:type="dxa"/>
          </w:tcPr>
          <w:p w14:paraId="70720820" w14:textId="668105B1" w:rsidR="00596B8D" w:rsidRPr="00B952AC" w:rsidRDefault="00596B8D" w:rsidP="00596B8D"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Ustawa z dnia 28 kwietnia 2011 r. o systemie informacji w ochronie zdrowia </w:t>
            </w:r>
            <w:r w:rsidR="00521820"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 U. z 2023 r. poz.2465, z późn zm.)</w:t>
            </w:r>
          </w:p>
        </w:tc>
        <w:tc>
          <w:tcPr>
            <w:tcW w:w="1805" w:type="dxa"/>
          </w:tcPr>
          <w:p w14:paraId="61AE9721" w14:textId="77777777" w:rsidR="00596B8D" w:rsidRPr="00B952AC" w:rsidRDefault="00596B8D" w:rsidP="003C22F0">
            <w:r w:rsidRPr="00B952AC">
              <w:rPr>
                <w:rFonts w:ascii="Arial" w:hAnsi="Arial" w:cs="Arial"/>
                <w:sz w:val="20"/>
                <w:szCs w:val="20"/>
              </w:rPr>
              <w:t>TAK</w:t>
            </w:r>
            <w:r w:rsidRPr="00B952AC">
              <w:rPr>
                <w:rFonts w:ascii="Arial" w:hAnsi="Arial" w:cs="Arial"/>
                <w:strike/>
                <w:sz w:val="20"/>
                <w:szCs w:val="20"/>
              </w:rPr>
              <w:t>/NIE</w:t>
            </w:r>
            <w:r w:rsidRPr="00B952A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B952AC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lektronicznej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dokumentacji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medycznej (EDM), który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7EC44105" w:rsidR="002274B5" w:rsidRPr="00B952AC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lastRenderedPageBreak/>
              <w:t>zakresie prezentacji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657" w:rsidRPr="00B952AC">
              <w:rPr>
                <w:rFonts w:ascii="Arial" w:hAnsi="Arial" w:cs="Arial"/>
                <w:sz w:val="20"/>
                <w:szCs w:val="20"/>
              </w:rPr>
              <w:t xml:space="preserve">Karty 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pacjenta z chorobą rzadką</w:t>
            </w:r>
            <w:r w:rsidRPr="00B952A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B952AC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Pr="00B952AC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5C3A4BDE" w:rsidR="00596B8D" w:rsidRPr="00B952AC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B952AC" w:rsidRPr="00B952AC" w14:paraId="2E63735A" w14:textId="77777777" w:rsidTr="003C22F0">
        <w:tc>
          <w:tcPr>
            <w:tcW w:w="461" w:type="dxa"/>
          </w:tcPr>
          <w:p w14:paraId="1CA3ECF9" w14:textId="0DBAD51D" w:rsidR="00036829" w:rsidRPr="00B952AC" w:rsidRDefault="00036829" w:rsidP="00596B8D">
            <w:r w:rsidRPr="00B952AC">
              <w:t>2</w:t>
            </w:r>
          </w:p>
        </w:tc>
        <w:tc>
          <w:tcPr>
            <w:tcW w:w="3185" w:type="dxa"/>
          </w:tcPr>
          <w:p w14:paraId="57C6C759" w14:textId="5503A941" w:rsidR="00036829" w:rsidRPr="00B952AC" w:rsidRDefault="00036829" w:rsidP="0003682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Uchwała Rady Ministrów nr </w:t>
            </w:r>
            <w:r w:rsidR="003F5657"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88 </w:t>
            </w: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="003F5657"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13 sierpnia 2024 r. w sprawie przyjęcia dokumentu Plan dla Chorób Rzadkich na lata 2024-2025 </w:t>
            </w:r>
          </w:p>
        </w:tc>
        <w:tc>
          <w:tcPr>
            <w:tcW w:w="1805" w:type="dxa"/>
          </w:tcPr>
          <w:p w14:paraId="7FDA98B0" w14:textId="1F8E626A" w:rsidR="00036829" w:rsidRPr="00B952AC" w:rsidRDefault="003F5657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020A5B5" w14:textId="66CB3BE0" w:rsidR="00036829" w:rsidRPr="00B952AC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F81B757" w14:textId="303BD83F" w:rsidR="00036829" w:rsidRPr="00B952AC" w:rsidRDefault="00036829" w:rsidP="003530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1BBA2CC2" w14:textId="77777777" w:rsidTr="003C22F0">
        <w:tc>
          <w:tcPr>
            <w:tcW w:w="461" w:type="dxa"/>
          </w:tcPr>
          <w:p w14:paraId="042D4B75" w14:textId="1C62E1F6" w:rsidR="00596B8D" w:rsidRPr="00B952AC" w:rsidRDefault="00036829" w:rsidP="00596B8D">
            <w:r w:rsidRPr="00B952AC">
              <w:t>3</w:t>
            </w:r>
          </w:p>
        </w:tc>
        <w:tc>
          <w:tcPr>
            <w:tcW w:w="3185" w:type="dxa"/>
          </w:tcPr>
          <w:p w14:paraId="42C8946F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75C51B23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dnia 6 kwietnia 2020 r. w sprawie rodzajów, zakresu i wzorów dokumentacji medycznej oraz sposobu jej przetwarzania </w:t>
            </w:r>
            <w:r w:rsidR="00521820"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(Dz.U. 2024 poz. 798.)</w:t>
            </w:r>
          </w:p>
        </w:tc>
        <w:tc>
          <w:tcPr>
            <w:tcW w:w="1805" w:type="dxa"/>
          </w:tcPr>
          <w:p w14:paraId="1F8B3919" w14:textId="03E2A638" w:rsidR="00596B8D" w:rsidRPr="00B952AC" w:rsidRDefault="002274B5" w:rsidP="00596B8D">
            <w:r w:rsidRPr="00B952AC">
              <w:rPr>
                <w:rFonts w:ascii="Arial" w:hAnsi="Arial" w:cs="Arial"/>
                <w:sz w:val="20"/>
                <w:szCs w:val="20"/>
              </w:rPr>
              <w:t>TAK</w:t>
            </w:r>
            <w:r w:rsidRPr="00B952AC">
              <w:rPr>
                <w:rFonts w:ascii="Arial" w:hAnsi="Arial" w:cs="Arial"/>
                <w:strike/>
                <w:sz w:val="20"/>
                <w:szCs w:val="20"/>
              </w:rPr>
              <w:t>/NIE</w:t>
            </w:r>
          </w:p>
        </w:tc>
        <w:tc>
          <w:tcPr>
            <w:tcW w:w="1805" w:type="dxa"/>
          </w:tcPr>
          <w:p w14:paraId="5650C9D3" w14:textId="05E5DB2A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 w:rsidRPr="00B952AC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B952AC">
              <w:rPr>
                <w:rFonts w:ascii="Arial" w:hAnsi="Arial" w:cs="Arial"/>
                <w:sz w:val="20"/>
                <w:szCs w:val="20"/>
              </w:rPr>
              <w:t>,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B952AC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onieczności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zmian i ich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zakresie została</w:t>
            </w:r>
            <w:r w:rsidRPr="00B952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B952AC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B952AC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B952AC" w:rsidRPr="00B952AC" w14:paraId="79DD1C0F" w14:textId="77777777" w:rsidTr="003C22F0">
        <w:tc>
          <w:tcPr>
            <w:tcW w:w="461" w:type="dxa"/>
          </w:tcPr>
          <w:p w14:paraId="5053D1D6" w14:textId="7FB01040" w:rsidR="00596B8D" w:rsidRPr="00B952AC" w:rsidRDefault="00036829" w:rsidP="00596B8D">
            <w:r w:rsidRPr="00B952AC">
              <w:t>4</w:t>
            </w:r>
          </w:p>
        </w:tc>
        <w:tc>
          <w:tcPr>
            <w:tcW w:w="3185" w:type="dxa"/>
          </w:tcPr>
          <w:p w14:paraId="0546617D" w14:textId="1F2E0D4E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Ustawa z dnia 17 lutego 2005 r. o informatyzacji działalności</w:t>
            </w:r>
          </w:p>
          <w:p w14:paraId="7816B134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0EF8044A" w:rsidR="00596B8D" w:rsidRPr="00B952AC" w:rsidRDefault="002274B5" w:rsidP="002274B5"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publiczne </w:t>
            </w:r>
            <w:r w:rsidR="00521820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(Dz.U. z 2024 r. poz.307)</w:t>
            </w:r>
          </w:p>
        </w:tc>
        <w:tc>
          <w:tcPr>
            <w:tcW w:w="1805" w:type="dxa"/>
          </w:tcPr>
          <w:p w14:paraId="0924AA47" w14:textId="43C6C3A7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2B26A82C" w14:textId="77777777" w:rsidTr="003C22F0">
        <w:tc>
          <w:tcPr>
            <w:tcW w:w="461" w:type="dxa"/>
          </w:tcPr>
          <w:p w14:paraId="328A59F8" w14:textId="793145D0" w:rsidR="00596B8D" w:rsidRPr="00B952AC" w:rsidRDefault="00036829" w:rsidP="00596B8D">
            <w:r w:rsidRPr="00B952AC">
              <w:t>5</w:t>
            </w:r>
          </w:p>
        </w:tc>
        <w:tc>
          <w:tcPr>
            <w:tcW w:w="3185" w:type="dxa"/>
          </w:tcPr>
          <w:p w14:paraId="51EBACCA" w14:textId="77777777" w:rsidR="002274B5" w:rsidRPr="00B952AC" w:rsidRDefault="002274B5" w:rsidP="002274B5">
            <w:pPr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503A2396" w:rsidR="00596B8D" w:rsidRPr="00B952AC" w:rsidRDefault="002274B5" w:rsidP="002274B5">
            <w:r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 xml:space="preserve">ochronie baz danych </w:t>
            </w:r>
            <w:r w:rsidR="00521820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(Dz.U. z 2021 r. poz. 386, z późn. zm.)</w:t>
            </w:r>
          </w:p>
        </w:tc>
        <w:tc>
          <w:tcPr>
            <w:tcW w:w="1805" w:type="dxa"/>
          </w:tcPr>
          <w:p w14:paraId="21AF9FAC" w14:textId="09B2C1B2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70F70F0C" w14:textId="77777777" w:rsidTr="003C22F0">
        <w:tc>
          <w:tcPr>
            <w:tcW w:w="461" w:type="dxa"/>
          </w:tcPr>
          <w:p w14:paraId="050E6872" w14:textId="0B7A1A0E" w:rsidR="00596B8D" w:rsidRPr="00B952AC" w:rsidRDefault="00036829" w:rsidP="00596B8D">
            <w:r w:rsidRPr="00B952AC">
              <w:lastRenderedPageBreak/>
              <w:t>6</w:t>
            </w:r>
          </w:p>
        </w:tc>
        <w:tc>
          <w:tcPr>
            <w:tcW w:w="3185" w:type="dxa"/>
          </w:tcPr>
          <w:p w14:paraId="40724150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B952AC" w:rsidRDefault="002274B5" w:rsidP="002274B5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krajowym systemie</w:t>
            </w:r>
          </w:p>
          <w:p w14:paraId="70F7B9EF" w14:textId="77777777" w:rsidR="00521820" w:rsidRPr="00B952AC" w:rsidRDefault="002274B5" w:rsidP="00521820">
            <w:pPr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</w:pPr>
            <w:proofErr w:type="spellStart"/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="00521820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(Dz.U.</w:t>
            </w:r>
          </w:p>
          <w:p w14:paraId="14C98355" w14:textId="7B7357E6" w:rsidR="00596B8D" w:rsidRPr="00B952AC" w:rsidRDefault="00521820" w:rsidP="002274B5">
            <w:r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2024 r. poz. 1077)</w:t>
            </w:r>
          </w:p>
        </w:tc>
        <w:tc>
          <w:tcPr>
            <w:tcW w:w="1805" w:type="dxa"/>
          </w:tcPr>
          <w:p w14:paraId="11C003E9" w14:textId="647F6ADF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B952AC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:rsidRPr="00B952AC" w14:paraId="1B57AA6E" w14:textId="77777777" w:rsidTr="003C22F0">
        <w:tc>
          <w:tcPr>
            <w:tcW w:w="461" w:type="dxa"/>
          </w:tcPr>
          <w:p w14:paraId="51093A2B" w14:textId="2F2E73BF" w:rsidR="00596B8D" w:rsidRPr="00B952AC" w:rsidRDefault="00036829" w:rsidP="00596B8D">
            <w:r w:rsidRPr="00B952AC">
              <w:t>7</w:t>
            </w:r>
          </w:p>
        </w:tc>
        <w:tc>
          <w:tcPr>
            <w:tcW w:w="3185" w:type="dxa"/>
          </w:tcPr>
          <w:p w14:paraId="7E22B91A" w14:textId="77777777" w:rsidR="002274B5" w:rsidRPr="00B952AC" w:rsidRDefault="002274B5" w:rsidP="002274B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Rozporządzenie Rady Ministrów</w:t>
            </w:r>
          </w:p>
          <w:p w14:paraId="6FE1AB7A" w14:textId="77777777" w:rsidR="00521820" w:rsidRPr="00B952AC" w:rsidRDefault="002274B5" w:rsidP="0052182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dnia </w:t>
            </w:r>
            <w:r w:rsidR="00521820" w:rsidRPr="00B952AC">
              <w:rPr>
                <w:rFonts w:ascii="Arial" w:hAnsi="Arial" w:cs="Arial"/>
                <w:sz w:val="20"/>
                <w:szCs w:val="20"/>
                <w:lang w:eastAsia="pl-PL"/>
              </w:rPr>
              <w:t>21 maja 2024 r.</w:t>
            </w:r>
          </w:p>
          <w:p w14:paraId="6A09525E" w14:textId="0D995FF4" w:rsidR="00596B8D" w:rsidRPr="00B952AC" w:rsidRDefault="00521820" w:rsidP="002274B5"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  <w:r w:rsidRPr="00B952AC" w:rsidDel="00FC665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(Dz.U. poz. 773)</w:t>
            </w:r>
          </w:p>
        </w:tc>
        <w:tc>
          <w:tcPr>
            <w:tcW w:w="1805" w:type="dxa"/>
          </w:tcPr>
          <w:p w14:paraId="02A9DCAF" w14:textId="69ADDBDD" w:rsidR="00596B8D" w:rsidRPr="00B952AC" w:rsidRDefault="00596B8D" w:rsidP="00596B8D">
            <w:r w:rsidRPr="00B952AC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B952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Pr="00B952AC" w:rsidRDefault="00596B8D" w:rsidP="00596B8D"/>
        </w:tc>
        <w:tc>
          <w:tcPr>
            <w:tcW w:w="1805" w:type="dxa"/>
          </w:tcPr>
          <w:p w14:paraId="6183E0E5" w14:textId="77777777" w:rsidR="00596B8D" w:rsidRPr="00B952AC" w:rsidRDefault="00596B8D" w:rsidP="00596B8D"/>
        </w:tc>
      </w:tr>
    </w:tbl>
    <w:p w14:paraId="0DD3D112" w14:textId="77777777" w:rsidR="00596B8D" w:rsidRPr="00B952AC" w:rsidRDefault="00596B8D" w:rsidP="00596B8D"/>
    <w:p w14:paraId="147B986C" w14:textId="7DF867C4" w:rsidR="003C7325" w:rsidRPr="00B952AC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952A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95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952A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952AC" w:rsidRPr="00B952A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952A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952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952A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B952AC" w14:paraId="501B337C" w14:textId="77777777" w:rsidTr="00795AFA">
        <w:tc>
          <w:tcPr>
            <w:tcW w:w="2972" w:type="dxa"/>
          </w:tcPr>
          <w:p w14:paraId="7F3DFCDB" w14:textId="23B01BED" w:rsidR="00BB423D" w:rsidRPr="00B952AC" w:rsidRDefault="002F41E9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83,64</w:t>
            </w:r>
            <w:r w:rsidR="008E6F52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0BD326E6" w:rsidR="00BB423D" w:rsidRPr="00B952AC" w:rsidRDefault="00F905FA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22,84</w:t>
            </w:r>
            <w:r w:rsidR="003873EA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5EC47491" w:rsidR="00BB423D" w:rsidRPr="00B952AC" w:rsidRDefault="00F905FA" w:rsidP="003022E7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25,</w:t>
            </w:r>
            <w:r w:rsidR="004B158E" w:rsidRPr="00B952AC">
              <w:rPr>
                <w:rFonts w:ascii="Arial" w:hAnsi="Arial" w:cs="Arial"/>
                <w:sz w:val="18"/>
                <w:szCs w:val="20"/>
              </w:rPr>
              <w:t>14</w:t>
            </w:r>
            <w:r w:rsidR="008B7DE8" w:rsidRPr="00B952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B952A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B952A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952AC">
        <w:rPr>
          <w:rFonts w:ascii="Arial" w:hAnsi="Arial" w:cs="Arial"/>
          <w:color w:val="auto"/>
        </w:rPr>
        <w:t xml:space="preserve"> </w:t>
      </w:r>
      <w:r w:rsidR="00B41415" w:rsidRPr="00B952AC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B952AC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B952AC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B952AC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B952A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B952AC" w:rsidRPr="00B952AC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B952A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952A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B952A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952A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52AC" w:rsidRPr="00B952AC" w14:paraId="7C6D21D3" w14:textId="77777777" w:rsidTr="006B5117">
        <w:tc>
          <w:tcPr>
            <w:tcW w:w="2127" w:type="dxa"/>
          </w:tcPr>
          <w:p w14:paraId="2442D553" w14:textId="6573D168" w:rsidR="008E6F52" w:rsidRPr="00B952AC" w:rsidRDefault="008E6F5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Utworzony zespół analityczny oraz zebrane wymagania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Pr="00B952AC" w:rsidRDefault="008E6F52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B952AC" w:rsidRDefault="008E6F52" w:rsidP="00237279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B952AC" w:rsidRDefault="008B77BC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B952AC" w:rsidRDefault="008B77BC" w:rsidP="00237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757874E4" w14:textId="77777777" w:rsidTr="006B5117">
        <w:tc>
          <w:tcPr>
            <w:tcW w:w="2127" w:type="dxa"/>
          </w:tcPr>
          <w:p w14:paraId="73E293B4" w14:textId="1B16C400" w:rsidR="00BB423D" w:rsidRPr="00B952AC" w:rsidRDefault="0095083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Opracowana Koncepcja Biznesowo 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–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B952AC" w:rsidRDefault="0095083A" w:rsidP="00237279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</w:t>
            </w:r>
            <w:r w:rsidR="008E6F52" w:rsidRPr="00B952AC">
              <w:rPr>
                <w:rFonts w:cs="Arial"/>
                <w:lang w:eastAsia="pl-PL"/>
              </w:rPr>
              <w:t>6</w:t>
            </w:r>
            <w:r w:rsidRPr="00B952AC">
              <w:rPr>
                <w:rFonts w:cs="Arial"/>
                <w:lang w:eastAsia="pl-PL"/>
              </w:rPr>
              <w:t>-202</w:t>
            </w:r>
            <w:r w:rsidR="008E6F52" w:rsidRPr="00B952AC">
              <w:rPr>
                <w:rFonts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B952AC" w:rsidRDefault="008B77BC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B952AC" w:rsidRDefault="008B77BC" w:rsidP="002372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11F53311" w14:textId="77777777" w:rsidTr="006B5117">
        <w:tc>
          <w:tcPr>
            <w:tcW w:w="2127" w:type="dxa"/>
          </w:tcPr>
          <w:p w14:paraId="425A5CD3" w14:textId="6A7FA740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0BB19742" w14:textId="77777777" w:rsidTr="006B5117">
        <w:tc>
          <w:tcPr>
            <w:tcW w:w="2127" w:type="dxa"/>
          </w:tcPr>
          <w:p w14:paraId="04223B00" w14:textId="5F8F73B0" w:rsidR="0095083A" w:rsidRPr="00B952AC" w:rsidRDefault="008E6F52" w:rsidP="008E6F52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Opracowana Analiza Biznesowo – Techniczna dla Platformy Informacyjnej 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6561772E" w14:textId="77777777" w:rsidTr="006B5117">
        <w:tc>
          <w:tcPr>
            <w:tcW w:w="2127" w:type="dxa"/>
          </w:tcPr>
          <w:p w14:paraId="79EFFF90" w14:textId="4FDF8EEC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</w:t>
            </w:r>
          </w:p>
        </w:tc>
      </w:tr>
      <w:tr w:rsidR="00B952AC" w:rsidRPr="00B952AC" w14:paraId="172B0A83" w14:textId="77777777" w:rsidTr="006B5117">
        <w:tc>
          <w:tcPr>
            <w:tcW w:w="2127" w:type="dxa"/>
          </w:tcPr>
          <w:p w14:paraId="3C328EE3" w14:textId="59B9B40E" w:rsidR="0095083A" w:rsidRPr="00B952AC" w:rsidRDefault="002450CD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B952AC" w:rsidRDefault="008B77BC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B952AC" w:rsidRDefault="008B77BC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Osiągnięty  </w:t>
            </w:r>
          </w:p>
        </w:tc>
      </w:tr>
      <w:tr w:rsidR="00B952AC" w:rsidRPr="00B952AC" w14:paraId="67457EC8" w14:textId="77777777" w:rsidTr="006B5117">
        <w:tc>
          <w:tcPr>
            <w:tcW w:w="2127" w:type="dxa"/>
          </w:tcPr>
          <w:p w14:paraId="02E6B0EF" w14:textId="1C9DD2DA" w:rsidR="0095083A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Opracowana Analiza  Biznesowo – Techniczna dla PRCR oraz Paszportu 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B952AC" w:rsidRDefault="00F047D0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B952AC" w:rsidRDefault="00D90CDF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  <w:p w14:paraId="0B539A7B" w14:textId="77777777" w:rsidR="003022E7" w:rsidRPr="00B952AC" w:rsidRDefault="003022E7" w:rsidP="009508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7FD619" w14:textId="64B93BB2" w:rsidR="008B77BC" w:rsidRPr="00B952AC" w:rsidRDefault="008B77BC" w:rsidP="0095083A">
            <w:pPr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B952AC" w:rsidRPr="00B952AC" w14:paraId="65891CA1" w14:textId="77777777" w:rsidTr="006B5117">
        <w:tc>
          <w:tcPr>
            <w:tcW w:w="2127" w:type="dxa"/>
          </w:tcPr>
          <w:p w14:paraId="66F27AC6" w14:textId="50BF82B1" w:rsidR="0095083A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Udostępniona dokumentacja API do integracji z Rejestrem dla systemów 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B952AC" w:rsidRDefault="002450CD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51544DCC" w:rsidR="0095083A" w:rsidRPr="00B952AC" w:rsidRDefault="00F905FA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58E02C64" w14:textId="2098F59B" w:rsidR="0095083A" w:rsidRPr="00B952AC" w:rsidRDefault="00F905F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E99D80D" w14:textId="77777777" w:rsidR="00201D0F" w:rsidRPr="00B952AC" w:rsidRDefault="00201D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6BD2F8" w14:textId="7FF6BA16" w:rsidR="00201D0F" w:rsidRPr="00B952AC" w:rsidRDefault="00201D0F" w:rsidP="009508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952AC">
              <w:rPr>
                <w:rStyle w:val="cf01"/>
              </w:rPr>
              <w:lastRenderedPageBreak/>
              <w:t>Ze względu na liczne zmiany wymagań dla systemu termin realizacji uległ wydłużeniu.</w:t>
            </w:r>
          </w:p>
        </w:tc>
      </w:tr>
      <w:tr w:rsidR="00B952AC" w:rsidRPr="00B952AC" w14:paraId="00EB6123" w14:textId="77777777" w:rsidTr="006B5117">
        <w:tc>
          <w:tcPr>
            <w:tcW w:w="2127" w:type="dxa"/>
          </w:tcPr>
          <w:p w14:paraId="3B62EEF4" w14:textId="061707AE" w:rsidR="002450CD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>Wykonany Rejestr Chorób Rzadkich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B952AC" w:rsidRDefault="002450CD" w:rsidP="002450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30B7209F" w:rsidR="002450CD" w:rsidRPr="00B952AC" w:rsidRDefault="002450CD" w:rsidP="002450CD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EB3FB7" w:rsidRPr="00B952AC">
              <w:rPr>
                <w:rFonts w:cs="Arial"/>
                <w:lang w:eastAsia="pl-PL"/>
              </w:rPr>
              <w:t>4</w:t>
            </w:r>
          </w:p>
        </w:tc>
        <w:tc>
          <w:tcPr>
            <w:tcW w:w="1914" w:type="dxa"/>
          </w:tcPr>
          <w:p w14:paraId="2100B98F" w14:textId="026E4A4D" w:rsidR="002450CD" w:rsidRPr="00B952AC" w:rsidRDefault="00782148" w:rsidP="002450C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0D306181" w14:textId="02FDA0A9" w:rsidR="002450CD" w:rsidRPr="00B952AC" w:rsidRDefault="00782148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33DB58D3" w14:textId="77777777" w:rsidR="002450CD" w:rsidRPr="00B952AC" w:rsidRDefault="002450CD" w:rsidP="002450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775A2DA5" w14:textId="77777777" w:rsidTr="0004280A">
        <w:tc>
          <w:tcPr>
            <w:tcW w:w="2127" w:type="dxa"/>
          </w:tcPr>
          <w:p w14:paraId="7681B8AE" w14:textId="70498626" w:rsidR="00EB3FB7" w:rsidRPr="00B952AC" w:rsidRDefault="00EB3FB7" w:rsidP="0004280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Raporty wygenerowane z PRCR</w:t>
            </w:r>
            <w:r w:rsidR="0004305B" w:rsidRPr="00B952AC"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F228" w14:textId="77777777" w:rsidR="00EB3FB7" w:rsidRPr="00B952AC" w:rsidRDefault="00EB3FB7" w:rsidP="000428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ED4C79D" w14:textId="77777777" w:rsidR="00EB3FB7" w:rsidRPr="00B952AC" w:rsidRDefault="00EB3FB7" w:rsidP="0004280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23FABF22" w14:textId="77777777" w:rsidR="00EB3FB7" w:rsidRPr="00B952AC" w:rsidRDefault="00EB3FB7" w:rsidP="0004280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58340CF" w14:textId="77777777" w:rsidR="00EB3FB7" w:rsidRPr="00B952AC" w:rsidRDefault="00EB3FB7" w:rsidP="00042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B952AC" w:rsidRPr="00B952AC" w14:paraId="18F4E5C6" w14:textId="77777777" w:rsidTr="006B5117">
        <w:tc>
          <w:tcPr>
            <w:tcW w:w="2127" w:type="dxa"/>
          </w:tcPr>
          <w:p w14:paraId="50AB740F" w14:textId="45A87933" w:rsidR="002450CD" w:rsidRPr="00B952AC" w:rsidRDefault="002450CD" w:rsidP="002450CD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Wykonan</w:t>
            </w:r>
            <w:r w:rsidR="00D8289A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4DD0" w:rsidRPr="00B952AC">
              <w:rPr>
                <w:rFonts w:ascii="Arial" w:hAnsi="Arial" w:cs="Arial"/>
                <w:sz w:val="18"/>
                <w:szCs w:val="18"/>
              </w:rPr>
              <w:t>Kart</w:t>
            </w:r>
            <w:r w:rsidR="00D8289A" w:rsidRPr="00B952AC">
              <w:rPr>
                <w:rFonts w:ascii="Arial" w:hAnsi="Arial" w:cs="Arial"/>
                <w:sz w:val="18"/>
                <w:szCs w:val="18"/>
              </w:rPr>
              <w:t>a</w:t>
            </w:r>
            <w:r w:rsidR="00F14DD0" w:rsidRPr="00B952AC">
              <w:rPr>
                <w:rFonts w:ascii="Arial" w:hAnsi="Arial" w:cs="Arial"/>
                <w:sz w:val="18"/>
                <w:szCs w:val="18"/>
              </w:rPr>
              <w:t xml:space="preserve"> pacjenta z chorobą rzadką</w:t>
            </w:r>
            <w:r w:rsidR="00521820" w:rsidRPr="00B952AC">
              <w:rPr>
                <w:rFonts w:ascii="Arial" w:hAnsi="Arial" w:cs="Arial"/>
                <w:sz w:val="18"/>
                <w:szCs w:val="18"/>
              </w:rPr>
              <w:t>*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/**</w:t>
            </w:r>
            <w:r w:rsidR="00F14DD0"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B952AC" w:rsidRDefault="002450CD" w:rsidP="002450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0BF709B5" w:rsidR="002450CD" w:rsidRPr="00B952AC" w:rsidRDefault="002450CD" w:rsidP="002450CD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EB3FB7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1914" w:type="dxa"/>
          </w:tcPr>
          <w:p w14:paraId="7B0C36AA" w14:textId="77777777" w:rsidR="002450CD" w:rsidRPr="00B952AC" w:rsidRDefault="002450CD" w:rsidP="002450C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CC3608E" w14:textId="77777777" w:rsidR="002450CD" w:rsidRPr="00B952AC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2A32FB84" w14:textId="34083941" w:rsidR="00782148" w:rsidRPr="00B952AC" w:rsidRDefault="00782148" w:rsidP="002450CD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952AC">
              <w:rPr>
                <w:rFonts w:ascii="Arial" w:hAnsi="Arial" w:cs="Arial"/>
                <w:bCs/>
                <w:sz w:val="20"/>
                <w:szCs w:val="20"/>
                <w:u w:val="single"/>
              </w:rPr>
              <w:t>Wykonano prace po stronie systemu do wykonania pozostają prace po stronie P1.</w:t>
            </w:r>
          </w:p>
          <w:p w14:paraId="1E9A1A6F" w14:textId="7023004A" w:rsidR="00782148" w:rsidRPr="00B952AC" w:rsidRDefault="00782148" w:rsidP="002450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52AC" w:rsidRPr="00B952AC" w14:paraId="002F1C34" w14:textId="77777777" w:rsidTr="006B5117">
        <w:tc>
          <w:tcPr>
            <w:tcW w:w="2127" w:type="dxa"/>
          </w:tcPr>
          <w:p w14:paraId="27B0BDB1" w14:textId="79191C50" w:rsidR="00782148" w:rsidRPr="00B952AC" w:rsidRDefault="00782148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Wdroż</w:t>
            </w:r>
            <w:r w:rsidR="00001BC5" w:rsidRPr="00B952AC">
              <w:rPr>
                <w:rFonts w:ascii="Arial" w:hAnsi="Arial" w:cs="Arial"/>
                <w:sz w:val="18"/>
                <w:szCs w:val="18"/>
              </w:rPr>
              <w:t>ony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04305B" w:rsidRPr="00B952AC">
              <w:rPr>
                <w:rFonts w:ascii="Arial" w:hAnsi="Arial" w:cs="Arial"/>
                <w:sz w:val="18"/>
                <w:szCs w:val="18"/>
              </w:rPr>
              <w:t>***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312" w14:textId="77777777" w:rsidR="00782148" w:rsidRPr="00B952AC" w:rsidRDefault="00782148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04A639" w14:textId="5CDFD359" w:rsidR="00782148" w:rsidRPr="00B952AC" w:rsidRDefault="00782148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6569CCFE" w14:textId="77777777" w:rsidR="00782148" w:rsidRPr="00B952AC" w:rsidRDefault="00782148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6EA28E2" w14:textId="6EA8EE9B" w:rsidR="00782148" w:rsidRPr="00B952AC" w:rsidRDefault="00782148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B952AC" w:rsidRPr="00B952AC" w14:paraId="780E14E5" w14:textId="77777777" w:rsidTr="006B5117">
        <w:tc>
          <w:tcPr>
            <w:tcW w:w="2127" w:type="dxa"/>
          </w:tcPr>
          <w:p w14:paraId="62B66B3E" w14:textId="65C3DF24" w:rsidR="0095083A" w:rsidRPr="00B952AC" w:rsidRDefault="008E6F52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Zakończony i rozliczony projekt</w:t>
            </w:r>
            <w:r w:rsidR="00271176" w:rsidRPr="00B952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B952AC" w:rsidRDefault="0095083A" w:rsidP="009508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1B9247B1" w:rsidR="0095083A" w:rsidRPr="00B952AC" w:rsidRDefault="008E6F52" w:rsidP="0095083A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</w:t>
            </w:r>
            <w:r w:rsidR="0095083A" w:rsidRPr="00B952AC">
              <w:rPr>
                <w:rFonts w:cs="Arial"/>
                <w:lang w:eastAsia="pl-PL"/>
              </w:rPr>
              <w:t>-202</w:t>
            </w:r>
            <w:r w:rsidR="00001BC5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B952AC" w:rsidRDefault="0095083A" w:rsidP="0095083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B952AC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B952AC" w:rsidRDefault="0095083A" w:rsidP="00950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FC494" w14:textId="6EBE53E3" w:rsidR="00521820" w:rsidRPr="00B952AC" w:rsidRDefault="00521820" w:rsidP="00141A92">
      <w:pPr>
        <w:spacing w:before="240" w:after="120"/>
        <w:rPr>
          <w:rFonts w:ascii="Arial" w:hAnsi="Arial" w:cs="Arial"/>
          <w:bCs/>
          <w:sz w:val="16"/>
          <w:szCs w:val="16"/>
        </w:rPr>
      </w:pPr>
      <w:r w:rsidRPr="00B952AC">
        <w:rPr>
          <w:rFonts w:ascii="Arial" w:hAnsi="Arial" w:cs="Arial"/>
          <w:bCs/>
          <w:sz w:val="16"/>
          <w:szCs w:val="16"/>
        </w:rPr>
        <w:t>*</w:t>
      </w:r>
      <w:r w:rsidR="00BB7892" w:rsidRPr="00B952AC">
        <w:rPr>
          <w:rFonts w:ascii="Arial" w:hAnsi="Arial" w:cs="Arial"/>
          <w:bCs/>
          <w:sz w:val="16"/>
          <w:szCs w:val="16"/>
        </w:rPr>
        <w:t xml:space="preserve"> </w:t>
      </w:r>
      <w:r w:rsidRPr="00B952AC">
        <w:rPr>
          <w:rFonts w:ascii="Arial" w:hAnsi="Arial" w:cs="Arial"/>
          <w:bCs/>
          <w:sz w:val="16"/>
          <w:szCs w:val="16"/>
        </w:rPr>
        <w:t>Zmiana nazwy z Paszport Pacjenta na Kartę Pacjenta zgodnie z zapisami z Planu dla Chorób Rzadkich na lata 2024-2025</w:t>
      </w:r>
    </w:p>
    <w:p w14:paraId="5FABD273" w14:textId="22A66D0F" w:rsidR="00271176" w:rsidRPr="00B952AC" w:rsidRDefault="00271176" w:rsidP="00271176">
      <w:pPr>
        <w:rPr>
          <w:rFonts w:ascii="Arial" w:hAnsi="Arial" w:cs="Arial"/>
          <w:sz w:val="16"/>
          <w:szCs w:val="16"/>
        </w:rPr>
      </w:pPr>
      <w:r w:rsidRPr="00B952AC">
        <w:rPr>
          <w:rFonts w:ascii="Arial" w:hAnsi="Arial" w:cs="Arial"/>
          <w:bCs/>
          <w:sz w:val="16"/>
          <w:szCs w:val="16"/>
        </w:rPr>
        <w:t xml:space="preserve">** </w:t>
      </w:r>
      <w:r w:rsidRPr="00B952AC">
        <w:rPr>
          <w:rFonts w:ascii="Arial" w:hAnsi="Arial" w:cs="Arial"/>
          <w:sz w:val="16"/>
          <w:szCs w:val="16"/>
        </w:rPr>
        <w:t>Zmiana terminów zgodnie z decyzją z posiedzenia XIII KS z dnia 5.12.2024 r. dot. realizacji zadań wynikających z Planu dla Chorób Rzadkich na lata 2024-2025</w:t>
      </w:r>
    </w:p>
    <w:p w14:paraId="551E2E60" w14:textId="7FB7A3AD" w:rsidR="0004305B" w:rsidRPr="00B952AC" w:rsidRDefault="0004305B" w:rsidP="0004305B">
      <w:pPr>
        <w:rPr>
          <w:rFonts w:ascii="Arial" w:hAnsi="Arial" w:cs="Arial"/>
          <w:sz w:val="16"/>
          <w:szCs w:val="16"/>
        </w:rPr>
      </w:pPr>
      <w:r w:rsidRPr="00B952AC">
        <w:rPr>
          <w:rFonts w:ascii="Arial" w:hAnsi="Arial" w:cs="Arial"/>
          <w:sz w:val="16"/>
          <w:szCs w:val="16"/>
        </w:rPr>
        <w:t>*** Kamienie milowe dodane w związku z decyzją z posiedzenia XIII KS z dnia 5.12.2024 r. dot. realizacji zadań wynikających z Planu dla Chorób Rzadkich na lata 2024-2025</w:t>
      </w:r>
    </w:p>
    <w:p w14:paraId="4C5B0EB0" w14:textId="5DB57FD6" w:rsidR="00271176" w:rsidRPr="00B952AC" w:rsidRDefault="00271176" w:rsidP="00141A92">
      <w:pPr>
        <w:spacing w:before="240" w:after="120"/>
        <w:rPr>
          <w:rFonts w:ascii="Arial" w:hAnsi="Arial" w:cs="Arial"/>
          <w:bCs/>
          <w:sz w:val="16"/>
          <w:szCs w:val="16"/>
        </w:rPr>
      </w:pPr>
    </w:p>
    <w:p w14:paraId="64ADCCB0" w14:textId="21C27644" w:rsidR="00141A92" w:rsidRPr="00B952A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52AC" w:rsidRPr="00B952AC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B952AC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52A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952A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952A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52A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52AC" w:rsidRPr="00B952AC" w14:paraId="3E83F435" w14:textId="77777777" w:rsidTr="00047D9D">
        <w:tc>
          <w:tcPr>
            <w:tcW w:w="2545" w:type="dxa"/>
          </w:tcPr>
          <w:p w14:paraId="51816421" w14:textId="201BAA33" w:rsidR="00604953" w:rsidRPr="00B952AC" w:rsidRDefault="002450CD" w:rsidP="002450C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min. 4</w:t>
            </w:r>
          </w:p>
        </w:tc>
        <w:tc>
          <w:tcPr>
            <w:tcW w:w="1278" w:type="dxa"/>
          </w:tcPr>
          <w:p w14:paraId="6BEB1AA8" w14:textId="62284F19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47F7CFE0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04953" w:rsidRPr="00B952AC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572180" w:rsidRPr="00B952A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B952AC" w:rsidRDefault="00604953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06740EA5" w14:textId="77777777" w:rsidTr="00047D9D">
        <w:tc>
          <w:tcPr>
            <w:tcW w:w="2545" w:type="dxa"/>
          </w:tcPr>
          <w:p w14:paraId="1115C013" w14:textId="47F73877" w:rsidR="00604953" w:rsidRPr="00B952AC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</w:t>
            </w:r>
            <w:r w:rsidR="00604953" w:rsidRPr="00B952AC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4B1D34E2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12.202</w:t>
            </w:r>
            <w:r w:rsidR="00572180" w:rsidRPr="00B952A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B952AC" w:rsidRDefault="00604953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4305BCD2" w14:textId="77777777" w:rsidTr="00047D9D">
        <w:tc>
          <w:tcPr>
            <w:tcW w:w="2545" w:type="dxa"/>
          </w:tcPr>
          <w:p w14:paraId="0EE6B86A" w14:textId="51D8E011" w:rsidR="00604953" w:rsidRPr="00B952AC" w:rsidRDefault="002450CD" w:rsidP="002450C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chorych na choroby rzadkie zgłoszonych do PRCR z nadanym kodem ORPHA.</w:t>
            </w:r>
          </w:p>
        </w:tc>
        <w:tc>
          <w:tcPr>
            <w:tcW w:w="1278" w:type="dxa"/>
          </w:tcPr>
          <w:p w14:paraId="443D6930" w14:textId="0F00F2B2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Osoby</w:t>
            </w:r>
            <w:r w:rsidR="002450CD" w:rsidRPr="00B952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B952AC" w:rsidRDefault="002450C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65DCEC44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12.</w:t>
            </w:r>
            <w:r w:rsidR="00CD1335" w:rsidRPr="00B952AC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="00572180" w:rsidRPr="00B952AC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B952AC" w:rsidRDefault="00CD133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68B256FA" w14:textId="77777777" w:rsidTr="00047D9D">
        <w:tc>
          <w:tcPr>
            <w:tcW w:w="2545" w:type="dxa"/>
          </w:tcPr>
          <w:p w14:paraId="67ED89F6" w14:textId="336A8BF9" w:rsidR="00604953" w:rsidRPr="00B952AC" w:rsidRDefault="00873F7B" w:rsidP="00873F7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chorych na choroby rzadkie lub ich opiekunów posiadających Paszport.</w:t>
            </w:r>
          </w:p>
        </w:tc>
        <w:tc>
          <w:tcPr>
            <w:tcW w:w="1278" w:type="dxa"/>
          </w:tcPr>
          <w:p w14:paraId="1ED28BA5" w14:textId="2E8B1467" w:rsidR="00604953" w:rsidRPr="00B952AC" w:rsidRDefault="00CD133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0B2AC5E3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CD1335" w:rsidRPr="00B952AC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572180" w:rsidRPr="00B952AC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B32693" w:rsidRPr="00B952AC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B952AC" w:rsidRDefault="00CD133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52AC" w:rsidRPr="00B952AC" w14:paraId="02C818DC" w14:textId="77777777" w:rsidTr="00047D9D">
        <w:tc>
          <w:tcPr>
            <w:tcW w:w="2545" w:type="dxa"/>
          </w:tcPr>
          <w:p w14:paraId="7C5FF70D" w14:textId="64CD7C59" w:rsidR="00604953" w:rsidRPr="00B952AC" w:rsidRDefault="00873F7B" w:rsidP="00CD133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952AC">
              <w:rPr>
                <w:rFonts w:cs="Arial"/>
                <w:sz w:val="18"/>
                <w:szCs w:val="18"/>
                <w:lang w:val="pl-PL" w:eastAsia="pl-PL"/>
              </w:rPr>
              <w:t>Liczba wejść na Platformę Informacyjną „Choroby Rzadkie” ogółem</w:t>
            </w:r>
          </w:p>
        </w:tc>
        <w:tc>
          <w:tcPr>
            <w:tcW w:w="1278" w:type="dxa"/>
          </w:tcPr>
          <w:p w14:paraId="08959EA5" w14:textId="29A11981" w:rsidR="00604953" w:rsidRPr="00B952AC" w:rsidRDefault="00873F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B952AC" w:rsidRDefault="00CD133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1</w:t>
            </w:r>
            <w:r w:rsidR="00873F7B" w:rsidRPr="00B952AC">
              <w:rPr>
                <w:rFonts w:ascii="Arial" w:hAnsi="Arial" w:cs="Arial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B952AC" w:rsidRDefault="00CD133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73F7B" w:rsidRPr="00B952AC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873F7B" w:rsidRPr="00B952AC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B952AC" w:rsidRDefault="00CD133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7283DC97" w14:textId="3AEEFC8E" w:rsidR="00B32693" w:rsidRPr="00B952AC" w:rsidRDefault="00B32693" w:rsidP="00B32693">
      <w:pPr>
        <w:spacing w:before="240" w:after="120"/>
        <w:rPr>
          <w:bCs/>
          <w:sz w:val="16"/>
          <w:szCs w:val="16"/>
        </w:rPr>
      </w:pPr>
      <w:bookmarkStart w:id="2" w:name="_Hlk155601448"/>
      <w:r w:rsidRPr="00B952AC">
        <w:rPr>
          <w:bCs/>
          <w:sz w:val="16"/>
          <w:szCs w:val="16"/>
        </w:rPr>
        <w:t>* Zmiana terminów osiągniecia wskaźników z uwagi na wydłużenie okresu realizacji projektu.</w:t>
      </w:r>
    </w:p>
    <w:p w14:paraId="52A08447" w14:textId="1DBCE402" w:rsidR="007D2C34" w:rsidRPr="00B952A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52AC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B952AC">
        <w:rPr>
          <w:rFonts w:ascii="Arial" w:hAnsi="Arial" w:cs="Arial"/>
          <w:color w:val="auto"/>
          <w:sz w:val="20"/>
          <w:szCs w:val="20"/>
        </w:rPr>
        <w:t>&lt;</w:t>
      </w:r>
      <w:r w:rsidR="00B41415" w:rsidRPr="00B952A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52AC">
        <w:rPr>
          <w:rFonts w:ascii="Arial" w:hAnsi="Arial" w:cs="Arial"/>
          <w:color w:val="auto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58"/>
        <w:gridCol w:w="1657"/>
        <w:gridCol w:w="1119"/>
        <w:gridCol w:w="4100"/>
      </w:tblGrid>
      <w:tr w:rsidR="00B952AC" w:rsidRPr="00B952AC" w14:paraId="1F33CC02" w14:textId="77777777" w:rsidTr="00B32693">
        <w:trPr>
          <w:tblHeader/>
        </w:trPr>
        <w:tc>
          <w:tcPr>
            <w:tcW w:w="2758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57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52A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19" w:type="dxa"/>
            <w:shd w:val="clear" w:color="auto" w:fill="D0CECE" w:themeFill="background2" w:themeFillShade="E6"/>
          </w:tcPr>
          <w:p w14:paraId="52AC8EE0" w14:textId="77777777" w:rsidR="007D38BD" w:rsidRPr="00B952A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0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52A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52AC" w:rsidRPr="00B952AC" w14:paraId="5EE3E32E" w14:textId="77777777" w:rsidTr="00B32693">
        <w:tc>
          <w:tcPr>
            <w:tcW w:w="2758" w:type="dxa"/>
          </w:tcPr>
          <w:p w14:paraId="351F543A" w14:textId="244DD413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do PRCR (A2B)</w:t>
            </w:r>
          </w:p>
        </w:tc>
        <w:tc>
          <w:tcPr>
            <w:tcW w:w="1657" w:type="dxa"/>
          </w:tcPr>
          <w:p w14:paraId="0DEF04F2" w14:textId="7A9BFBB0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259D8385" w14:textId="2AD8771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6CB435C" w14:textId="637AE0F5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0FD70FF6" w14:textId="77777777" w:rsidTr="00B32693">
        <w:tc>
          <w:tcPr>
            <w:tcW w:w="2758" w:type="dxa"/>
          </w:tcPr>
          <w:p w14:paraId="23B56550" w14:textId="5A8446E9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Certyfikacja podmiotów eksperckich (A2B, A2A)</w:t>
            </w:r>
          </w:p>
        </w:tc>
        <w:tc>
          <w:tcPr>
            <w:tcW w:w="1657" w:type="dxa"/>
          </w:tcPr>
          <w:p w14:paraId="00FC856F" w14:textId="4D138BC4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06-2024</w:t>
            </w:r>
          </w:p>
        </w:tc>
        <w:tc>
          <w:tcPr>
            <w:tcW w:w="1119" w:type="dxa"/>
          </w:tcPr>
          <w:p w14:paraId="72979EDB" w14:textId="3436266C" w:rsidR="003022E7" w:rsidRPr="00B952AC" w:rsidRDefault="00201D0F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3DB625DB" w14:textId="238EEF36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1D5F2B91" w14:textId="77777777" w:rsidTr="00B32693">
        <w:tc>
          <w:tcPr>
            <w:tcW w:w="2758" w:type="dxa"/>
          </w:tcPr>
          <w:p w14:paraId="343B86DA" w14:textId="7777777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chorobami rzadkimi (A2B)</w:t>
            </w:r>
          </w:p>
        </w:tc>
        <w:tc>
          <w:tcPr>
            <w:tcW w:w="1657" w:type="dxa"/>
          </w:tcPr>
          <w:p w14:paraId="38711491" w14:textId="01E5CFB9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652EDA89" w14:textId="29940F4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5182AE22" w14:textId="3D7BB698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519CAACB" w14:textId="77777777" w:rsidTr="00B32693">
        <w:tc>
          <w:tcPr>
            <w:tcW w:w="2758" w:type="dxa"/>
          </w:tcPr>
          <w:p w14:paraId="6C42C907" w14:textId="60C3889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Rozliczanie świadczeń dla lekarzy za dokonanie wpisu do PRCR (A2A)</w:t>
            </w:r>
          </w:p>
        </w:tc>
        <w:tc>
          <w:tcPr>
            <w:tcW w:w="1657" w:type="dxa"/>
          </w:tcPr>
          <w:p w14:paraId="5926F5DF" w14:textId="685EA6CC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46B34E3E" w14:textId="616A3633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67CD7F61" w14:textId="4E18C61A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016263F3" w14:textId="77777777" w:rsidTr="00B32693">
        <w:tc>
          <w:tcPr>
            <w:tcW w:w="2758" w:type="dxa"/>
          </w:tcPr>
          <w:p w14:paraId="2A842DEC" w14:textId="07537EA3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Paszport Pacjenta (A2A, A2B, A2C)</w:t>
            </w:r>
          </w:p>
        </w:tc>
        <w:tc>
          <w:tcPr>
            <w:tcW w:w="1657" w:type="dxa"/>
          </w:tcPr>
          <w:p w14:paraId="2BE27214" w14:textId="6DFE4A8E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11-202</w:t>
            </w:r>
            <w:r w:rsidR="00B32693" w:rsidRPr="00B952AC">
              <w:rPr>
                <w:lang w:eastAsia="pl-PL"/>
              </w:rPr>
              <w:t>5*</w:t>
            </w:r>
          </w:p>
        </w:tc>
        <w:tc>
          <w:tcPr>
            <w:tcW w:w="1119" w:type="dxa"/>
          </w:tcPr>
          <w:p w14:paraId="293F3DB6" w14:textId="77777777" w:rsidR="003022E7" w:rsidRPr="00B952AC" w:rsidRDefault="003022E7" w:rsidP="003022E7">
            <w:pPr>
              <w:rPr>
                <w:rFonts w:cs="Arial"/>
                <w:lang w:eastAsia="pl-PL"/>
              </w:rPr>
            </w:pPr>
          </w:p>
        </w:tc>
        <w:tc>
          <w:tcPr>
            <w:tcW w:w="4100" w:type="dxa"/>
          </w:tcPr>
          <w:p w14:paraId="7A2F3DCA" w14:textId="2774A7F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B952AC" w:rsidRPr="00B952AC" w14:paraId="17DEB23F" w14:textId="77777777" w:rsidTr="00B32693">
        <w:tc>
          <w:tcPr>
            <w:tcW w:w="2758" w:type="dxa"/>
          </w:tcPr>
          <w:p w14:paraId="068AE062" w14:textId="7777777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rejestrów. (A2B)</w:t>
            </w:r>
          </w:p>
        </w:tc>
        <w:tc>
          <w:tcPr>
            <w:tcW w:w="1657" w:type="dxa"/>
          </w:tcPr>
          <w:p w14:paraId="734A6C64" w14:textId="5AC84D94" w:rsidR="003022E7" w:rsidRPr="00B952AC" w:rsidRDefault="003022E7" w:rsidP="003022E7">
            <w:pPr>
              <w:rPr>
                <w:rFonts w:cs="Arial"/>
                <w:lang w:eastAsia="pl-PL"/>
              </w:rPr>
            </w:pPr>
            <w:r w:rsidRPr="00B952AC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092D1F49" w14:textId="485D18C0" w:rsidR="003022E7" w:rsidRPr="00B952AC" w:rsidRDefault="00B32693" w:rsidP="003022E7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315D6D0" w14:textId="415C8460" w:rsidR="003022E7" w:rsidRPr="00B952AC" w:rsidRDefault="003022E7" w:rsidP="003022E7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bookmarkEnd w:id="2"/>
    <w:p w14:paraId="234322A0" w14:textId="67EF3A58" w:rsidR="00B32693" w:rsidRPr="00B952AC" w:rsidRDefault="00B32693" w:rsidP="00B32693">
      <w:pPr>
        <w:spacing w:before="240" w:after="120"/>
        <w:rPr>
          <w:bCs/>
          <w:sz w:val="16"/>
          <w:szCs w:val="16"/>
        </w:rPr>
      </w:pPr>
      <w:r w:rsidRPr="00B952AC">
        <w:rPr>
          <w:bCs/>
          <w:sz w:val="16"/>
          <w:szCs w:val="16"/>
        </w:rPr>
        <w:t>*Zmiana terminów osiągniecia wskaźników z uwagi na wydłużenie okresu realizacji projektu.</w:t>
      </w:r>
    </w:p>
    <w:p w14:paraId="526AAE7B" w14:textId="22C60F3B" w:rsidR="00933BEC" w:rsidRPr="00B952A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B952AC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B952AC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952AC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952A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952AC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B952AC" w:rsidRPr="00B952AC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952A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952A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952A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52AC" w:rsidRPr="00B952AC" w14:paraId="1AB594DA" w14:textId="77777777" w:rsidTr="00C6751B">
        <w:tc>
          <w:tcPr>
            <w:tcW w:w="2937" w:type="dxa"/>
          </w:tcPr>
          <w:p w14:paraId="54EC43F6" w14:textId="11304F8A" w:rsidR="006F512C" w:rsidRPr="00B952AC" w:rsidRDefault="00F15578" w:rsidP="006F512C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B952AC" w:rsidRDefault="006F512C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B952AC" w:rsidRDefault="006F512C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B952AC" w:rsidRDefault="006F512C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B952A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952A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952A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952A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952A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952AC">
        <w:rPr>
          <w:rFonts w:ascii="Arial" w:hAnsi="Arial" w:cs="Arial"/>
          <w:color w:val="auto"/>
        </w:rPr>
        <w:t xml:space="preserve"> </w:t>
      </w:r>
      <w:r w:rsidR="00B41415" w:rsidRPr="00B952AC">
        <w:rPr>
          <w:rFonts w:ascii="Arial" w:hAnsi="Arial" w:cs="Arial"/>
          <w:color w:val="auto"/>
          <w:sz w:val="20"/>
          <w:szCs w:val="18"/>
        </w:rPr>
        <w:t>&lt;maksymalnie 20</w:t>
      </w:r>
      <w:r w:rsidRPr="00B952A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B952AC" w:rsidRPr="00B952AC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B952AC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52AC" w:rsidRPr="00B952AC" w14:paraId="16CDE267" w14:textId="697F22DF" w:rsidTr="003205B0">
        <w:tc>
          <w:tcPr>
            <w:tcW w:w="909" w:type="pct"/>
          </w:tcPr>
          <w:p w14:paraId="12F354DC" w14:textId="5C0E3C0C" w:rsidR="003205B0" w:rsidRPr="00B952AC" w:rsidRDefault="003205B0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F7F182E" w:rsidR="003205B0" w:rsidRPr="00B952AC" w:rsidRDefault="003205B0" w:rsidP="00A44EA2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74B02784" w14:textId="77777777" w:rsidR="003205B0" w:rsidRPr="00B952AC" w:rsidRDefault="003205B0" w:rsidP="003C22F0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RPWDL – korzystanie przez System Chorób Rzadkich z danych pomiotów medycznych.</w:t>
            </w:r>
          </w:p>
          <w:p w14:paraId="702F0F50" w14:textId="3634969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13249A" w:rsidRPr="00B952AC">
              <w:rPr>
                <w:rFonts w:ascii="Arial" w:hAnsi="Arial" w:cs="Arial"/>
                <w:sz w:val="18"/>
                <w:szCs w:val="18"/>
              </w:rPr>
              <w:t>Implementowanie</w:t>
            </w:r>
          </w:p>
          <w:p w14:paraId="492EE79A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9FF5B1" w14:textId="69774DF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CWPM – korzystanie przez z System Chorób Rzadkich z danych o Pracownikach Medycznych</w:t>
            </w:r>
          </w:p>
          <w:p w14:paraId="318EACAB" w14:textId="493342A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 xml:space="preserve">Testowanie </w:t>
            </w:r>
            <w:r w:rsidRPr="00B952AC">
              <w:rPr>
                <w:rFonts w:ascii="Arial" w:hAnsi="Arial" w:cs="Arial"/>
                <w:sz w:val="18"/>
                <w:szCs w:val="18"/>
              </w:rPr>
              <w:t xml:space="preserve">(z RPM) </w:t>
            </w:r>
          </w:p>
          <w:p w14:paraId="06290D93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0E527A" w14:textId="484B8F1E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CWUb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 – korzystanie przez System Chorób Rzadkich z danych osobowych (w szczególności nr PESEL)</w:t>
            </w:r>
          </w:p>
          <w:p w14:paraId="6D4DE373" w14:textId="18730E0C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3330AC47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CDB796" w14:textId="3552BA0D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Centralna Baza Adresowa – korzystanie przez System Chorób Rzadkich z danych adresowych</w:t>
            </w:r>
          </w:p>
          <w:p w14:paraId="728B0498" w14:textId="6014BA91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3D5EA274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4B84C4" w14:textId="11ABE86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Hurtowania danych CeZ – uzupełnianie się poprzez zasilenie hurtowni danymi z Systemu Chorób Rzadkich i udostępnianie raportów tworzonych przez hurtownię. 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0293B9FC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224266" w14:textId="6085B4CA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UEOZ – korzystanie przez System Chorób Rzadkich z danych służących potwierdzaniu tożsamości cyfrowej użytkowników.</w:t>
            </w:r>
          </w:p>
          <w:p w14:paraId="3FF224FE" w14:textId="267485B6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002E6012" w14:textId="7777777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E6B54" w14:textId="7777777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0D911E3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A2741D" w14:textId="3A0C31C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C33E2DD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4C787" w14:textId="4C49E351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eGate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4CA601A7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Status integracji: zrealizowana</w:t>
            </w:r>
          </w:p>
          <w:p w14:paraId="70A2D0A3" w14:textId="42C9918A" w:rsidR="003205B0" w:rsidRPr="00B952AC" w:rsidRDefault="003205B0" w:rsidP="00EB21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F8449" w14:textId="2A41953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SUS (P1) – korzystanie przez System Chorób Rzadkich z EDM (zdarzenia medyczne)</w:t>
            </w:r>
          </w:p>
          <w:p w14:paraId="23C8E4B1" w14:textId="23C97CC2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85AEFF1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3D4D8" w14:textId="7F5CC19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IKP – wspieranie przez System Chorób Rzadkich poprzez przekazywanie danych medycznych</w:t>
            </w:r>
          </w:p>
          <w:p w14:paraId="19CCAC73" w14:textId="38C3162F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8AD4357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E36E5" w14:textId="1C5405AE" w:rsidR="003205B0" w:rsidRPr="00B952AC" w:rsidRDefault="003205B0" w:rsidP="00B52B55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MojeIKP – wspieranie przez System Chorób Rzadkich poprzez przekazywanie danych medycznych</w:t>
            </w:r>
          </w:p>
          <w:p w14:paraId="59E6DC94" w14:textId="7CDA8CC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6C6D8BC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8920FD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A0872" w14:textId="7BBC516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RSK – uzupełnianie się, pobieranie danych słownikowych i udostępnianie danych słownikowych ORPHA</w:t>
            </w:r>
          </w:p>
          <w:p w14:paraId="18605A79" w14:textId="6D68B52E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0FF58805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853D6E" w14:textId="41FB09FB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Krajowy Rejestr Urzędowy Podmiotów Gospodarki Narodowej – REGON – korzystanie przez System Chorób Rzadkich  z danych o podmiotach gospodarczych.</w:t>
            </w:r>
          </w:p>
          <w:p w14:paraId="3CE97D8D" w14:textId="09ECBE5D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5D31089" w14:textId="77777777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C7A420" w14:textId="6FA41F36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Portal Informacyjny – wspieranie przez System Chorób Rzadkich poprzez udostępnianie danych teleadresowych ośrodków specjalistycznych</w:t>
            </w:r>
          </w:p>
          <w:p w14:paraId="186223E4" w14:textId="753B602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550ABF85" w14:textId="77777777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9786CE" w14:textId="2BFF10A3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Orphanet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 – korzystanie przez System Chorób Rzadkich z informacji o chorobach rzadkich</w:t>
            </w:r>
          </w:p>
          <w:p w14:paraId="08079BC0" w14:textId="531ECCCA" w:rsidR="003205B0" w:rsidRPr="00B952AC" w:rsidRDefault="003205B0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Status integracji: wycofana</w:t>
            </w:r>
          </w:p>
          <w:p w14:paraId="282CEF0E" w14:textId="3A34A2D3" w:rsidR="00D03B3E" w:rsidRPr="00B952AC" w:rsidRDefault="00D03B3E" w:rsidP="002F6BF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Wyjaśnienie: W związku ze zmianą koncepcji architektonicznej zrezygnowano z bezpośredniej integracji z </w:t>
            </w: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Orphanet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Orphanet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 zostanie zintegrowane z RSK (Rejestr Systemów Kodowania), z którego korzystać będzie </w:t>
            </w: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SChR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. Umieszczenie </w:t>
            </w:r>
            <w:proofErr w:type="spellStart"/>
            <w:r w:rsidRPr="00B952AC">
              <w:rPr>
                <w:rFonts w:ascii="Arial" w:hAnsi="Arial" w:cs="Arial"/>
                <w:sz w:val="18"/>
                <w:szCs w:val="18"/>
              </w:rPr>
              <w:t>orphanet</w:t>
            </w:r>
            <w:proofErr w:type="spellEnd"/>
            <w:r w:rsidRPr="00B952AC">
              <w:rPr>
                <w:rFonts w:ascii="Arial" w:hAnsi="Arial" w:cs="Arial"/>
                <w:sz w:val="18"/>
                <w:szCs w:val="18"/>
              </w:rPr>
              <w:t xml:space="preserve"> w centralnej bazie słowników w CeZ umożliwi wykorzystanie go przez inne systemy jeśli zajdzie taka potrzeba.</w:t>
            </w:r>
          </w:p>
          <w:p w14:paraId="269BC6F4" w14:textId="77777777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DB4602" w14:textId="0CB93B62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eHemofilia – uzupełnianie się, wymiana danych osobowych i medycznych pacjentów</w:t>
            </w:r>
          </w:p>
          <w:p w14:paraId="3B1964E9" w14:textId="02BC0459" w:rsidR="003205B0" w:rsidRPr="00B952AC" w:rsidRDefault="003205B0" w:rsidP="002D78B9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AA7CE2" w:rsidRPr="00B952AC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4E8ECB7" w14:textId="65400DEA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52AC" w:rsidRPr="00B952AC" w14:paraId="17B05316" w14:textId="6C2D32C1" w:rsidTr="003205B0">
        <w:tc>
          <w:tcPr>
            <w:tcW w:w="909" w:type="pct"/>
          </w:tcPr>
          <w:p w14:paraId="1D9F66D1" w14:textId="752E4E66" w:rsidR="003205B0" w:rsidRPr="00B952AC" w:rsidRDefault="003205B0" w:rsidP="007927E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52B3B5E3" w:rsidR="003205B0" w:rsidRPr="00B952AC" w:rsidRDefault="003205B0" w:rsidP="00A44EA2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11A5960B" w14:textId="77777777" w:rsidR="003205B0" w:rsidRPr="00B952AC" w:rsidRDefault="003205B0" w:rsidP="003C22F0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B952AC" w:rsidRDefault="003205B0" w:rsidP="003C22F0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46E9B137" w14:textId="4DEA315D" w:rsidTr="003205B0">
        <w:tc>
          <w:tcPr>
            <w:tcW w:w="909" w:type="pct"/>
          </w:tcPr>
          <w:p w14:paraId="3653AC89" w14:textId="67C5A4DF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9C638F6" w14:textId="661DE862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5C627A48" w14:textId="0DD7BFEA" w:rsidTr="003205B0">
        <w:tc>
          <w:tcPr>
            <w:tcW w:w="909" w:type="pct"/>
          </w:tcPr>
          <w:p w14:paraId="498233D5" w14:textId="269478B9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5AC8C7BB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01C8A56B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2AA5C9C4" w14:textId="3C079A0D" w:rsidTr="003205B0">
        <w:tc>
          <w:tcPr>
            <w:tcW w:w="909" w:type="pct"/>
          </w:tcPr>
          <w:p w14:paraId="224FDB41" w14:textId="7DDAD531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7903A0FD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16220D32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727A283D" w14:textId="485A3621" w:rsidTr="003205B0">
        <w:tc>
          <w:tcPr>
            <w:tcW w:w="909" w:type="pct"/>
          </w:tcPr>
          <w:p w14:paraId="249E55A1" w14:textId="21DB16E1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77C113D2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02463341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6B762047" w14:textId="468366AE" w:rsidTr="003205B0">
        <w:tc>
          <w:tcPr>
            <w:tcW w:w="909" w:type="pct"/>
          </w:tcPr>
          <w:p w14:paraId="00EE609D" w14:textId="43AE7869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6568326D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2DEF3C49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52BB4B8E" w14:textId="39894B82" w:rsidTr="003205B0">
        <w:tc>
          <w:tcPr>
            <w:tcW w:w="909" w:type="pct"/>
          </w:tcPr>
          <w:p w14:paraId="0889A8D7" w14:textId="67A3FFA7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17933A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51037D5B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502C21DC" w14:textId="3D586739" w:rsidTr="003205B0">
        <w:tc>
          <w:tcPr>
            <w:tcW w:w="909" w:type="pct"/>
          </w:tcPr>
          <w:p w14:paraId="2AEE9ACB" w14:textId="791D4FF1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2362BD4F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259BAFC6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66A12017" w14:textId="6663DD55" w:rsidTr="003205B0">
        <w:tc>
          <w:tcPr>
            <w:tcW w:w="909" w:type="pct"/>
          </w:tcPr>
          <w:p w14:paraId="39F0AA4A" w14:textId="747EC007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8952B39" w:rsidR="003205B0" w:rsidRPr="00B952AC" w:rsidRDefault="003205B0" w:rsidP="00F15578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</w:t>
            </w:r>
            <w:r w:rsidR="00782148" w:rsidRPr="00B952AC">
              <w:rPr>
                <w:rFonts w:cs="Arial"/>
                <w:lang w:eastAsia="pl-PL"/>
              </w:rPr>
              <w:t>5</w:t>
            </w:r>
          </w:p>
        </w:tc>
        <w:tc>
          <w:tcPr>
            <w:tcW w:w="658" w:type="pct"/>
          </w:tcPr>
          <w:p w14:paraId="7F37B44D" w14:textId="77777777" w:rsidR="003205B0" w:rsidRPr="00B952AC" w:rsidRDefault="003205B0" w:rsidP="00F15578">
            <w:pPr>
              <w:rPr>
                <w:rFonts w:cs="Arial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B952AC" w:rsidRDefault="003205B0" w:rsidP="00F15578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B952AC" w:rsidRPr="00B952AC" w14:paraId="02A6C7FF" w14:textId="4237FCC8" w:rsidTr="003205B0">
        <w:tc>
          <w:tcPr>
            <w:tcW w:w="909" w:type="pct"/>
          </w:tcPr>
          <w:p w14:paraId="42C93E5C" w14:textId="396FA20D" w:rsidR="003205B0" w:rsidRPr="00B952AC" w:rsidRDefault="003205B0" w:rsidP="003374A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B952AC" w:rsidRDefault="003205B0" w:rsidP="003374A6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B952AC" w:rsidRDefault="003205B0" w:rsidP="003374A6">
            <w:pPr>
              <w:rPr>
                <w:rFonts w:cs="Arial"/>
                <w:lang w:eastAsia="pl-PL"/>
              </w:rPr>
            </w:pPr>
            <w:r w:rsidRPr="00B952AC">
              <w:rPr>
                <w:rFonts w:cs="Arial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B952AC" w:rsidRDefault="003205B0" w:rsidP="003374A6">
            <w:pPr>
              <w:rPr>
                <w:rFonts w:ascii="Arial" w:hAnsi="Arial" w:cs="Arial"/>
                <w:sz w:val="18"/>
                <w:szCs w:val="18"/>
              </w:rPr>
            </w:pPr>
            <w:r w:rsidRPr="00B952A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73536BFA" w14:textId="77777777" w:rsidR="00EB3FB7" w:rsidRPr="00B952AC" w:rsidRDefault="00EB3FB7" w:rsidP="00EB3FB7">
      <w:pPr>
        <w:spacing w:before="240" w:after="120"/>
        <w:rPr>
          <w:bCs/>
          <w:sz w:val="16"/>
          <w:szCs w:val="16"/>
        </w:rPr>
      </w:pPr>
      <w:r w:rsidRPr="00B952AC">
        <w:rPr>
          <w:bCs/>
          <w:sz w:val="16"/>
          <w:szCs w:val="16"/>
        </w:rPr>
        <w:t>*Zmiana terminów osiągniecia wskaźników z uwagi na wydłużenie okresu realizacji projektu.</w:t>
      </w:r>
    </w:p>
    <w:p w14:paraId="2AC8CEEF" w14:textId="670D4B6C" w:rsidR="00BB059E" w:rsidRPr="00B952A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952A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952AC">
        <w:rPr>
          <w:rFonts w:ascii="Arial" w:hAnsi="Arial" w:cs="Arial"/>
        </w:rPr>
        <w:t xml:space="preserve"> </w:t>
      </w:r>
      <w:r w:rsidR="00B41415" w:rsidRPr="00B952AC">
        <w:rPr>
          <w:rFonts w:ascii="Arial" w:hAnsi="Arial" w:cs="Arial"/>
        </w:rPr>
        <w:t xml:space="preserve"> </w:t>
      </w:r>
      <w:r w:rsidR="00DA34DF" w:rsidRPr="00B952AC">
        <w:rPr>
          <w:rFonts w:ascii="Arial" w:hAnsi="Arial" w:cs="Arial"/>
          <w:sz w:val="20"/>
          <w:szCs w:val="20"/>
        </w:rPr>
        <w:t>&lt;</w:t>
      </w:r>
      <w:r w:rsidR="00B41415" w:rsidRPr="00B952AC">
        <w:rPr>
          <w:rFonts w:ascii="Arial" w:hAnsi="Arial" w:cs="Arial"/>
          <w:sz w:val="20"/>
          <w:szCs w:val="20"/>
        </w:rPr>
        <w:t>maksymalnie 20</w:t>
      </w:r>
      <w:r w:rsidR="00DA34DF" w:rsidRPr="00B952AC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B952A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B952AC" w:rsidRPr="00B952AC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52A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952A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52AC" w:rsidRPr="00B952AC" w14:paraId="6532E790" w14:textId="77777777" w:rsidTr="003205B0">
        <w:tc>
          <w:tcPr>
            <w:tcW w:w="3265" w:type="dxa"/>
          </w:tcPr>
          <w:p w14:paraId="35405B57" w14:textId="7860ABD0" w:rsidR="00506AFE" w:rsidRPr="00B952AC" w:rsidRDefault="00F15578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Długotrwały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952AC">
              <w:rPr>
                <w:rFonts w:ascii="Arial" w:hAnsi="Arial" w:cs="Arial"/>
                <w:sz w:val="18"/>
                <w:szCs w:val="20"/>
              </w:rPr>
              <w:t>roces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B952AC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B952AC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Wczesne rozpoczęcie </w:t>
            </w:r>
            <w:r w:rsidR="00F15578" w:rsidRPr="00B952AC">
              <w:rPr>
                <w:rFonts w:ascii="Arial" w:hAnsi="Arial" w:cs="Arial"/>
                <w:sz w:val="18"/>
                <w:szCs w:val="20"/>
              </w:rPr>
              <w:t>przez CeZ prac koncepcyjnych w zakresie zmian prawnych i zgłoszenie Ministerstwu</w:t>
            </w:r>
          </w:p>
          <w:p w14:paraId="27B1D84E" w14:textId="6721E6C2" w:rsidR="005B379A" w:rsidRPr="00B952AC" w:rsidRDefault="00F15578" w:rsidP="001164AD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Zdrowia przez Centrum e-Zdrowia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potrzeb w zakresie zmian legislacyjnych,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których przeprowadzenie jest konieczne</w:t>
            </w:r>
            <w:r w:rsidR="001164AD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Pr="00B952AC" w:rsidRDefault="005B379A" w:rsidP="00694B23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B952AC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Pr="00B952AC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B952AC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B952AC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B952AC" w:rsidRPr="00B952AC" w14:paraId="48A99C57" w14:textId="77777777" w:rsidTr="003205B0">
        <w:tc>
          <w:tcPr>
            <w:tcW w:w="3265" w:type="dxa"/>
          </w:tcPr>
          <w:p w14:paraId="69352C68" w14:textId="4B461BAD" w:rsidR="00506AFE" w:rsidRPr="00B952AC" w:rsidRDefault="001164AD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Ograniczone zaangażowanie interesariuszy w projekt</w:t>
            </w:r>
          </w:p>
        </w:tc>
        <w:tc>
          <w:tcPr>
            <w:tcW w:w="1697" w:type="dxa"/>
          </w:tcPr>
          <w:p w14:paraId="37F57CDB" w14:textId="7A7C4D2C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B952AC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B952AC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Przygotowywanie materiałów przed spotkaniami po stronie CeZ i ich omawianie w trakcie spotkań.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396FCCD" w14:textId="6D6B496E" w:rsidR="005B379A" w:rsidRPr="00B952AC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Pr="00B952AC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119AAD" w14:textId="77777777" w:rsidR="00694B23" w:rsidRPr="00B952AC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Dostosowanie funkcjonalności do potrzeb interesariuszy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4304B3" w14:textId="34292415" w:rsidR="00694B23" w:rsidRPr="00B952AC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</w:t>
            </w: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sunku do poprzedniego okresu sprawozdawczego:</w:t>
            </w:r>
          </w:p>
          <w:p w14:paraId="6FDE9290" w14:textId="7417FBA0" w:rsidR="00506AFE" w:rsidRPr="00B952AC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B952AC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B952AC" w:rsidRPr="00B952AC" w14:paraId="5EF4FFD8" w14:textId="77777777" w:rsidTr="003205B0">
        <w:tc>
          <w:tcPr>
            <w:tcW w:w="3265" w:type="dxa"/>
          </w:tcPr>
          <w:p w14:paraId="4E339F87" w14:textId="6823E20B" w:rsidR="00506AFE" w:rsidRPr="00B952AC" w:rsidRDefault="005B379A" w:rsidP="003205B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lastRenderedPageBreak/>
              <w:t>Brak komplementarności z innymi</w:t>
            </w:r>
            <w:r w:rsidR="006A72C6" w:rsidRPr="00B952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952AC">
              <w:rPr>
                <w:rFonts w:ascii="Arial" w:hAnsi="Arial" w:cs="Arial"/>
                <w:sz w:val="18"/>
                <w:szCs w:val="20"/>
              </w:rPr>
              <w:t>projektami – zmiana harmonogram</w:t>
            </w:r>
            <w:r w:rsidR="006A72C6" w:rsidRPr="00B952AC">
              <w:rPr>
                <w:rFonts w:ascii="Arial" w:hAnsi="Arial" w:cs="Arial"/>
                <w:sz w:val="18"/>
                <w:szCs w:val="20"/>
              </w:rPr>
              <w:t xml:space="preserve">u </w:t>
            </w:r>
            <w:r w:rsidRPr="00B952AC">
              <w:rPr>
                <w:rFonts w:ascii="Arial" w:hAnsi="Arial" w:cs="Arial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B952AC" w:rsidRDefault="005B379A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B952AC" w:rsidRDefault="005B379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952AC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B952AC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B952AC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Konsultacje z P1 od początkowego etapu prac</w:t>
            </w:r>
            <w:r w:rsidR="00DE0D0D" w:rsidRPr="00B952A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5E5ECF5" w14:textId="40C05FCD" w:rsidR="005B379A" w:rsidRPr="00B952AC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Pr="00B952AC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 xml:space="preserve">Ścisła współpraca z kierownictwem </w:t>
            </w:r>
            <w:r w:rsidR="00443573" w:rsidRPr="00B952AC">
              <w:rPr>
                <w:rFonts w:ascii="Arial" w:hAnsi="Arial" w:cs="Arial"/>
                <w:sz w:val="18"/>
                <w:szCs w:val="20"/>
              </w:rPr>
              <w:t>p</w:t>
            </w:r>
            <w:r w:rsidRPr="00B952AC">
              <w:rPr>
                <w:rFonts w:ascii="Arial" w:hAnsi="Arial" w:cs="Arial"/>
                <w:sz w:val="18"/>
                <w:szCs w:val="20"/>
              </w:rPr>
              <w:t xml:space="preserve">rojektu P1 w celu monitorowania </w:t>
            </w:r>
            <w:r w:rsidR="00443573" w:rsidRPr="00B952AC">
              <w:rPr>
                <w:rFonts w:ascii="Arial" w:hAnsi="Arial" w:cs="Arial"/>
                <w:sz w:val="18"/>
                <w:szCs w:val="20"/>
              </w:rPr>
              <w:t>term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S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ystemie </w:t>
            </w:r>
            <w:r w:rsidR="002F6BF9" w:rsidRPr="00B952AC">
              <w:rPr>
                <w:rFonts w:ascii="Arial" w:hAnsi="Arial" w:cs="Arial"/>
                <w:sz w:val="18"/>
                <w:szCs w:val="20"/>
              </w:rPr>
              <w:t>Chorób Rzadkich</w:t>
            </w:r>
            <w:r w:rsidR="00475BC7" w:rsidRPr="00B952AC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A9DD297" w14:textId="77777777" w:rsidR="00694B23" w:rsidRPr="00B952AC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952AC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B952AC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B952AC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Pr="00B952AC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B952A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952A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52AC" w:rsidRPr="00B952A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52A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952A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52A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952A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52AC" w:rsidRPr="00B952AC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B952AC" w:rsidRDefault="00506AFE" w:rsidP="00506A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52AC">
              <w:rPr>
                <w:rFonts w:ascii="Arial" w:hAnsi="Arial" w:cs="Arial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B952AC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6363D9EA" w:rsidR="00506AFE" w:rsidRPr="00B952AC" w:rsidRDefault="00572180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506AFE"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Pr="00B952AC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B952AC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Szczegółowa analiza związana z wszelkimi wymogami wydajnościowymi systemu.</w:t>
            </w:r>
          </w:p>
          <w:p w14:paraId="797D4A04" w14:textId="75E6514A" w:rsidR="00506AFE" w:rsidRPr="00B952AC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952A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zgodności z normą ISO:27001.</w:t>
            </w:r>
          </w:p>
        </w:tc>
      </w:tr>
    </w:tbl>
    <w:p w14:paraId="33071B39" w14:textId="6E490E74" w:rsidR="00805178" w:rsidRPr="00B952AC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952A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B952AC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B952AC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B952A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B952A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952AC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66758D27" w:rsidR="00BB059E" w:rsidRPr="00B952AC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B952AC">
        <w:rPr>
          <w:rFonts w:ascii="Arial" w:hAnsi="Arial" w:cs="Arial"/>
          <w:sz w:val="20"/>
          <w:szCs w:val="20"/>
          <w:lang w:eastAsia="pl-PL"/>
        </w:rPr>
        <w:lastRenderedPageBreak/>
        <w:t xml:space="preserve">Marcin 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Białowąs</w:t>
      </w:r>
      <w:r w:rsidRPr="00B952AC">
        <w:rPr>
          <w:rFonts w:ascii="Arial" w:hAnsi="Arial" w:cs="Arial"/>
          <w:sz w:val="20"/>
          <w:szCs w:val="20"/>
          <w:lang w:eastAsia="pl-PL"/>
        </w:rPr>
        <w:t xml:space="preserve">, Kierownik Projektu, </w:t>
      </w:r>
      <w:r w:rsidR="003869FB" w:rsidRPr="00B952AC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B952A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 w:rsidRPr="00B952AC">
        <w:rPr>
          <w:rFonts w:ascii="Arial" w:hAnsi="Arial" w:cs="Arial"/>
          <w:sz w:val="20"/>
          <w:szCs w:val="20"/>
          <w:lang w:eastAsia="pl-PL"/>
        </w:rPr>
        <w:t>m</w:t>
      </w:r>
      <w:r w:rsidRPr="00B952AC">
        <w:rPr>
          <w:rFonts w:ascii="Arial" w:hAnsi="Arial" w:cs="Arial"/>
          <w:sz w:val="20"/>
          <w:szCs w:val="20"/>
          <w:lang w:eastAsia="pl-PL"/>
        </w:rPr>
        <w:t>.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bialowas</w:t>
      </w:r>
      <w:r w:rsidRPr="00B952AC">
        <w:rPr>
          <w:rFonts w:ascii="Arial" w:hAnsi="Arial" w:cs="Arial"/>
          <w:sz w:val="20"/>
          <w:szCs w:val="20"/>
          <w:lang w:eastAsia="pl-PL"/>
        </w:rPr>
        <w:t>@cez.gov.pl,</w:t>
      </w:r>
      <w:bookmarkStart w:id="5" w:name="_Hlk18274354"/>
      <w:bookmarkEnd w:id="4"/>
      <w:r w:rsidR="00506AFE" w:rsidRPr="00B952AC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B952AC">
        <w:rPr>
          <w:rFonts w:ascii="Arial" w:hAnsi="Arial" w:cs="Arial"/>
          <w:sz w:val="20"/>
          <w:szCs w:val="20"/>
          <w:lang w:eastAsia="pl-PL"/>
        </w:rPr>
        <w:t xml:space="preserve">tel.: </w:t>
      </w:r>
      <w:r w:rsidR="000D77C5" w:rsidRPr="00B952AC">
        <w:rPr>
          <w:rFonts w:ascii="Arial" w:hAnsi="Arial" w:cs="Arial"/>
          <w:sz w:val="20"/>
          <w:szCs w:val="20"/>
          <w:lang w:eastAsia="pl-PL"/>
        </w:rPr>
        <w:t>+48519480116</w:t>
      </w:r>
    </w:p>
    <w:p w14:paraId="3E707801" w14:textId="77777777" w:rsidR="00A92887" w:rsidRPr="00B952AC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B952AC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952AC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ECDE8" w14:textId="77777777" w:rsidR="004D5F2D" w:rsidRDefault="004D5F2D" w:rsidP="00BB2420">
      <w:pPr>
        <w:spacing w:after="0" w:line="240" w:lineRule="auto"/>
      </w:pPr>
      <w:r>
        <w:separator/>
      </w:r>
    </w:p>
  </w:endnote>
  <w:endnote w:type="continuationSeparator" w:id="0">
    <w:p w14:paraId="642FEED9" w14:textId="77777777" w:rsidR="004D5F2D" w:rsidRDefault="004D5F2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222E9" w14:textId="77777777" w:rsidR="004D5F2D" w:rsidRDefault="004D5F2D" w:rsidP="00BB2420">
      <w:pPr>
        <w:spacing w:after="0" w:line="240" w:lineRule="auto"/>
      </w:pPr>
      <w:r>
        <w:separator/>
      </w:r>
    </w:p>
  </w:footnote>
  <w:footnote w:type="continuationSeparator" w:id="0">
    <w:p w14:paraId="7FEF8DE5" w14:textId="77777777" w:rsidR="004D5F2D" w:rsidRDefault="004D5F2D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BC5"/>
    <w:rsid w:val="00003CB0"/>
    <w:rsid w:val="00006E59"/>
    <w:rsid w:val="00026009"/>
    <w:rsid w:val="00036829"/>
    <w:rsid w:val="0004305B"/>
    <w:rsid w:val="00043DD9"/>
    <w:rsid w:val="00044D68"/>
    <w:rsid w:val="00047D9D"/>
    <w:rsid w:val="000549D1"/>
    <w:rsid w:val="0006403E"/>
    <w:rsid w:val="00070663"/>
    <w:rsid w:val="00071574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C2953"/>
    <w:rsid w:val="000D3F26"/>
    <w:rsid w:val="000D77C5"/>
    <w:rsid w:val="000E0060"/>
    <w:rsid w:val="000E1828"/>
    <w:rsid w:val="000E3C51"/>
    <w:rsid w:val="000E4BF8"/>
    <w:rsid w:val="000F20A9"/>
    <w:rsid w:val="000F307B"/>
    <w:rsid w:val="000F30B9"/>
    <w:rsid w:val="000F4C1D"/>
    <w:rsid w:val="00110A88"/>
    <w:rsid w:val="001164AD"/>
    <w:rsid w:val="0011693F"/>
    <w:rsid w:val="00122388"/>
    <w:rsid w:val="00124C3D"/>
    <w:rsid w:val="00130163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6215D"/>
    <w:rsid w:val="0017272E"/>
    <w:rsid w:val="00176FBB"/>
    <w:rsid w:val="00181E97"/>
    <w:rsid w:val="00182A08"/>
    <w:rsid w:val="001847EE"/>
    <w:rsid w:val="0019195F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D0F"/>
    <w:rsid w:val="0020330A"/>
    <w:rsid w:val="0021572B"/>
    <w:rsid w:val="002166F3"/>
    <w:rsid w:val="00226290"/>
    <w:rsid w:val="002274B5"/>
    <w:rsid w:val="00237279"/>
    <w:rsid w:val="00240D69"/>
    <w:rsid w:val="00241B5E"/>
    <w:rsid w:val="002450CD"/>
    <w:rsid w:val="00246326"/>
    <w:rsid w:val="00252087"/>
    <w:rsid w:val="00252182"/>
    <w:rsid w:val="00263392"/>
    <w:rsid w:val="00265194"/>
    <w:rsid w:val="00271176"/>
    <w:rsid w:val="0027268B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41E9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61E"/>
    <w:rsid w:val="00326EE1"/>
    <w:rsid w:val="00334A24"/>
    <w:rsid w:val="003374A6"/>
    <w:rsid w:val="00337D6F"/>
    <w:rsid w:val="003410FE"/>
    <w:rsid w:val="003508E7"/>
    <w:rsid w:val="003530A5"/>
    <w:rsid w:val="003542F1"/>
    <w:rsid w:val="00356A3E"/>
    <w:rsid w:val="003642B8"/>
    <w:rsid w:val="003869FB"/>
    <w:rsid w:val="003873EA"/>
    <w:rsid w:val="00392919"/>
    <w:rsid w:val="003A4115"/>
    <w:rsid w:val="003B2BAB"/>
    <w:rsid w:val="003B5B7A"/>
    <w:rsid w:val="003C10A8"/>
    <w:rsid w:val="003C22F0"/>
    <w:rsid w:val="003C2AD5"/>
    <w:rsid w:val="003C7325"/>
    <w:rsid w:val="003D7DD0"/>
    <w:rsid w:val="003E089A"/>
    <w:rsid w:val="003E3144"/>
    <w:rsid w:val="003F5657"/>
    <w:rsid w:val="00405EA4"/>
    <w:rsid w:val="0041034F"/>
    <w:rsid w:val="004118A3"/>
    <w:rsid w:val="004204D2"/>
    <w:rsid w:val="00422DDE"/>
    <w:rsid w:val="00423A26"/>
    <w:rsid w:val="00425046"/>
    <w:rsid w:val="004350B8"/>
    <w:rsid w:val="00443573"/>
    <w:rsid w:val="00444AAB"/>
    <w:rsid w:val="0044679A"/>
    <w:rsid w:val="00450089"/>
    <w:rsid w:val="004507AB"/>
    <w:rsid w:val="004729D1"/>
    <w:rsid w:val="00475BC7"/>
    <w:rsid w:val="0048659C"/>
    <w:rsid w:val="004B158E"/>
    <w:rsid w:val="004B3C50"/>
    <w:rsid w:val="004C1D48"/>
    <w:rsid w:val="004D5F2D"/>
    <w:rsid w:val="004D65CA"/>
    <w:rsid w:val="004E6A1A"/>
    <w:rsid w:val="004F6E89"/>
    <w:rsid w:val="00504B06"/>
    <w:rsid w:val="00506AFE"/>
    <w:rsid w:val="005076A1"/>
    <w:rsid w:val="00513213"/>
    <w:rsid w:val="00517F12"/>
    <w:rsid w:val="0052102C"/>
    <w:rsid w:val="005212C8"/>
    <w:rsid w:val="00521820"/>
    <w:rsid w:val="00524E6C"/>
    <w:rsid w:val="005300EF"/>
    <w:rsid w:val="005332D6"/>
    <w:rsid w:val="00544DFE"/>
    <w:rsid w:val="00546942"/>
    <w:rsid w:val="005548F2"/>
    <w:rsid w:val="00566FE0"/>
    <w:rsid w:val="00572180"/>
    <w:rsid w:val="005734CE"/>
    <w:rsid w:val="00577BCC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5F37"/>
    <w:rsid w:val="005C6116"/>
    <w:rsid w:val="005C77BB"/>
    <w:rsid w:val="005D17CF"/>
    <w:rsid w:val="005D24AF"/>
    <w:rsid w:val="005D5AAB"/>
    <w:rsid w:val="005D6E12"/>
    <w:rsid w:val="005E06D1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73798"/>
    <w:rsid w:val="006822BC"/>
    <w:rsid w:val="006948D3"/>
    <w:rsid w:val="00694B23"/>
    <w:rsid w:val="00695608"/>
    <w:rsid w:val="006A60AA"/>
    <w:rsid w:val="006A6A91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25B78"/>
    <w:rsid w:val="00740A47"/>
    <w:rsid w:val="00746ABD"/>
    <w:rsid w:val="0075009F"/>
    <w:rsid w:val="0077418F"/>
    <w:rsid w:val="00775C44"/>
    <w:rsid w:val="00776802"/>
    <w:rsid w:val="00782148"/>
    <w:rsid w:val="0078594B"/>
    <w:rsid w:val="007924CE"/>
    <w:rsid w:val="007927E6"/>
    <w:rsid w:val="00795AFA"/>
    <w:rsid w:val="007A4742"/>
    <w:rsid w:val="007B0251"/>
    <w:rsid w:val="007C230E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E6033"/>
    <w:rsid w:val="007F126F"/>
    <w:rsid w:val="00803FBE"/>
    <w:rsid w:val="00805178"/>
    <w:rsid w:val="00806134"/>
    <w:rsid w:val="0080765B"/>
    <w:rsid w:val="008127EA"/>
    <w:rsid w:val="00830B70"/>
    <w:rsid w:val="00840749"/>
    <w:rsid w:val="008459A2"/>
    <w:rsid w:val="00860258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3ED9"/>
    <w:rsid w:val="008E6F52"/>
    <w:rsid w:val="008F2D9B"/>
    <w:rsid w:val="008F67EE"/>
    <w:rsid w:val="00907F6D"/>
    <w:rsid w:val="00911190"/>
    <w:rsid w:val="0091332C"/>
    <w:rsid w:val="0091569A"/>
    <w:rsid w:val="0092078E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C3A"/>
    <w:rsid w:val="009F1DC8"/>
    <w:rsid w:val="009F437E"/>
    <w:rsid w:val="00A11788"/>
    <w:rsid w:val="00A210FD"/>
    <w:rsid w:val="00A30847"/>
    <w:rsid w:val="00A31D6C"/>
    <w:rsid w:val="00A36AE2"/>
    <w:rsid w:val="00A43E49"/>
    <w:rsid w:val="00A44147"/>
    <w:rsid w:val="00A44EA2"/>
    <w:rsid w:val="00A56D63"/>
    <w:rsid w:val="00A67685"/>
    <w:rsid w:val="00A728AE"/>
    <w:rsid w:val="00A804AE"/>
    <w:rsid w:val="00A82690"/>
    <w:rsid w:val="00A86449"/>
    <w:rsid w:val="00A87C1C"/>
    <w:rsid w:val="00A92887"/>
    <w:rsid w:val="00AA34F3"/>
    <w:rsid w:val="00AA4CAB"/>
    <w:rsid w:val="00AA51AD"/>
    <w:rsid w:val="00AA730D"/>
    <w:rsid w:val="00AA7CE2"/>
    <w:rsid w:val="00AB2E01"/>
    <w:rsid w:val="00AC2E63"/>
    <w:rsid w:val="00AC3AAF"/>
    <w:rsid w:val="00AC7E26"/>
    <w:rsid w:val="00AD45BB"/>
    <w:rsid w:val="00AE1643"/>
    <w:rsid w:val="00AE3A6C"/>
    <w:rsid w:val="00AF09B8"/>
    <w:rsid w:val="00AF567D"/>
    <w:rsid w:val="00B0035D"/>
    <w:rsid w:val="00B17709"/>
    <w:rsid w:val="00B23828"/>
    <w:rsid w:val="00B27EE9"/>
    <w:rsid w:val="00B32693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8E7"/>
    <w:rsid w:val="00B87D3D"/>
    <w:rsid w:val="00B91243"/>
    <w:rsid w:val="00B952AC"/>
    <w:rsid w:val="00BA481C"/>
    <w:rsid w:val="00BB059E"/>
    <w:rsid w:val="00BB18FD"/>
    <w:rsid w:val="00BB2420"/>
    <w:rsid w:val="00BB423D"/>
    <w:rsid w:val="00BB49AC"/>
    <w:rsid w:val="00BB5ACE"/>
    <w:rsid w:val="00BB7892"/>
    <w:rsid w:val="00BC1BD2"/>
    <w:rsid w:val="00BC68D8"/>
    <w:rsid w:val="00BC6BE4"/>
    <w:rsid w:val="00BE2E2A"/>
    <w:rsid w:val="00BE47CD"/>
    <w:rsid w:val="00BE5BF9"/>
    <w:rsid w:val="00BE63DE"/>
    <w:rsid w:val="00BF7F04"/>
    <w:rsid w:val="00C10D97"/>
    <w:rsid w:val="00C1106C"/>
    <w:rsid w:val="00C216C7"/>
    <w:rsid w:val="00C26361"/>
    <w:rsid w:val="00C302F1"/>
    <w:rsid w:val="00C3575F"/>
    <w:rsid w:val="00C371AE"/>
    <w:rsid w:val="00C42AEA"/>
    <w:rsid w:val="00C51ABE"/>
    <w:rsid w:val="00C56668"/>
    <w:rsid w:val="00C57985"/>
    <w:rsid w:val="00C66EC4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148EA"/>
    <w:rsid w:val="00D22C21"/>
    <w:rsid w:val="00D25CFE"/>
    <w:rsid w:val="00D36865"/>
    <w:rsid w:val="00D4607F"/>
    <w:rsid w:val="00D57025"/>
    <w:rsid w:val="00D57765"/>
    <w:rsid w:val="00D77F50"/>
    <w:rsid w:val="00D816F3"/>
    <w:rsid w:val="00D8289A"/>
    <w:rsid w:val="00D859F4"/>
    <w:rsid w:val="00D85A52"/>
    <w:rsid w:val="00D86065"/>
    <w:rsid w:val="00D86FEC"/>
    <w:rsid w:val="00D90CDF"/>
    <w:rsid w:val="00DA34DF"/>
    <w:rsid w:val="00DB69FD"/>
    <w:rsid w:val="00DC0A8A"/>
    <w:rsid w:val="00DC1705"/>
    <w:rsid w:val="00DC1970"/>
    <w:rsid w:val="00DC39A9"/>
    <w:rsid w:val="00DC4C79"/>
    <w:rsid w:val="00DD0741"/>
    <w:rsid w:val="00DE0D0D"/>
    <w:rsid w:val="00DE6249"/>
    <w:rsid w:val="00DE731D"/>
    <w:rsid w:val="00E0076D"/>
    <w:rsid w:val="00E11B44"/>
    <w:rsid w:val="00E15DEB"/>
    <w:rsid w:val="00E1688D"/>
    <w:rsid w:val="00E203EB"/>
    <w:rsid w:val="00E32645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4201"/>
    <w:rsid w:val="00E7509E"/>
    <w:rsid w:val="00E81D7C"/>
    <w:rsid w:val="00E83FA4"/>
    <w:rsid w:val="00E86020"/>
    <w:rsid w:val="00EA05F5"/>
    <w:rsid w:val="00EA0B4F"/>
    <w:rsid w:val="00EB00AB"/>
    <w:rsid w:val="00EB2191"/>
    <w:rsid w:val="00EB3FB7"/>
    <w:rsid w:val="00EC2AFC"/>
    <w:rsid w:val="00ED20D5"/>
    <w:rsid w:val="00EE1CD1"/>
    <w:rsid w:val="00F047D0"/>
    <w:rsid w:val="00F138F7"/>
    <w:rsid w:val="00F14DD0"/>
    <w:rsid w:val="00F15578"/>
    <w:rsid w:val="00F2008A"/>
    <w:rsid w:val="00F21D9E"/>
    <w:rsid w:val="00F2474A"/>
    <w:rsid w:val="00F25348"/>
    <w:rsid w:val="00F45506"/>
    <w:rsid w:val="00F45AE3"/>
    <w:rsid w:val="00F60062"/>
    <w:rsid w:val="00F613CC"/>
    <w:rsid w:val="00F76777"/>
    <w:rsid w:val="00F83F2F"/>
    <w:rsid w:val="00F86555"/>
    <w:rsid w:val="00F86C58"/>
    <w:rsid w:val="00F905FA"/>
    <w:rsid w:val="00F96653"/>
    <w:rsid w:val="00FC30C7"/>
    <w:rsid w:val="00FC3B03"/>
    <w:rsid w:val="00FD5F9D"/>
    <w:rsid w:val="00FE1C5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  <w:style w:type="character" w:customStyle="1" w:styleId="cf01">
    <w:name w:val="cf01"/>
    <w:basedOn w:val="Domylnaczcionkaakapitu"/>
    <w:rsid w:val="00201D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1851</Words>
  <Characters>11109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4</cp:revision>
  <dcterms:created xsi:type="dcterms:W3CDTF">2025-04-04T14:22:00Z</dcterms:created>
  <dcterms:modified xsi:type="dcterms:W3CDTF">2025-04-16T08:41:00Z</dcterms:modified>
</cp:coreProperties>
</file>